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A35E7" w:rsidR="00EA06C6" w:rsidP="0084329D" w:rsidRDefault="00EA06C6" w14:paraId="57F2BE40" w14:textId="77777777">
      <w:pPr>
        <w:rPr>
          <w:rFonts w:ascii="Arial" w:hAnsi="Arial" w:cs="Arial"/>
          <w:b/>
          <w:bCs/>
          <w:sz w:val="22"/>
          <w:szCs w:val="22"/>
        </w:rPr>
      </w:pPr>
    </w:p>
    <w:p w:rsidRPr="00DA35E7" w:rsidR="00FB478A" w:rsidP="0084329D" w:rsidRDefault="00FB478A" w14:paraId="506F75C6" w14:textId="77777777">
      <w:pPr>
        <w:rPr>
          <w:rFonts w:ascii="Arial" w:hAnsi="Arial" w:cs="Arial"/>
          <w:bCs/>
          <w:sz w:val="22"/>
          <w:szCs w:val="22"/>
        </w:rPr>
      </w:pPr>
    </w:p>
    <w:p w:rsidRPr="00DA35E7" w:rsidR="00FB478A" w:rsidP="0084329D" w:rsidRDefault="00FB478A" w14:paraId="5F05FC0D" w14:textId="77777777">
      <w:pPr>
        <w:rPr>
          <w:rFonts w:ascii="Arial" w:hAnsi="Arial" w:cs="Arial"/>
          <w:b/>
          <w:bCs/>
          <w:sz w:val="22"/>
          <w:szCs w:val="22"/>
        </w:rPr>
      </w:pPr>
    </w:p>
    <w:p w:rsidRPr="00DA35E7" w:rsidR="00FB478A" w:rsidP="0084329D" w:rsidRDefault="00FB478A" w14:paraId="03A377BC" w14:textId="77777777">
      <w:pPr>
        <w:rPr>
          <w:rFonts w:ascii="Arial" w:hAnsi="Arial" w:cs="Arial"/>
          <w:b/>
          <w:bCs/>
          <w:sz w:val="22"/>
          <w:szCs w:val="22"/>
        </w:rPr>
      </w:pPr>
    </w:p>
    <w:p w:rsidRPr="00DA35E7" w:rsidR="00110260" w:rsidP="0084329D" w:rsidRDefault="00110260" w14:paraId="31352830" w14:textId="77777777">
      <w:pPr>
        <w:rPr>
          <w:rFonts w:ascii="Arial" w:hAnsi="Arial" w:cs="Arial"/>
          <w:b/>
          <w:bCs/>
          <w:sz w:val="22"/>
          <w:szCs w:val="22"/>
        </w:rPr>
      </w:pPr>
    </w:p>
    <w:p w:rsidRPr="00DA35E7" w:rsidR="00110260" w:rsidP="0084329D" w:rsidRDefault="00110260" w14:paraId="5F537873" w14:textId="77777777">
      <w:pPr>
        <w:rPr>
          <w:rFonts w:ascii="Arial" w:hAnsi="Arial" w:cs="Arial"/>
          <w:b/>
          <w:bCs/>
          <w:sz w:val="22"/>
          <w:szCs w:val="22"/>
        </w:rPr>
      </w:pPr>
    </w:p>
    <w:p w:rsidRPr="00DA35E7" w:rsidR="005E54FA" w:rsidP="0084329D" w:rsidRDefault="005E54FA" w14:paraId="746D23D0" w14:textId="77777777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:rsidRPr="00DA35E7" w:rsidR="005E54FA" w:rsidP="0084329D" w:rsidRDefault="005E54FA" w14:paraId="21F70CC3" w14:textId="77777777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:rsidRPr="00DA35E7" w:rsidR="00D90774" w:rsidP="0084329D" w:rsidRDefault="00D90774" w14:paraId="74582D32" w14:textId="18A52EA0">
      <w:pPr>
        <w:ind w:left="-709"/>
        <w:rPr>
          <w:rFonts w:ascii="Arial" w:hAnsi="Arial" w:cs="Arial"/>
          <w:b w:val="1"/>
          <w:bCs w:val="1"/>
          <w:sz w:val="22"/>
          <w:szCs w:val="22"/>
        </w:rPr>
      </w:pPr>
      <w:r w:rsidRPr="7D858A0A" w:rsidR="00D90774">
        <w:rPr>
          <w:rFonts w:ascii="Arial" w:hAnsi="Arial" w:cs="Arial"/>
          <w:b w:val="1"/>
          <w:bCs w:val="1"/>
          <w:sz w:val="22"/>
          <w:szCs w:val="22"/>
        </w:rPr>
        <w:t xml:space="preserve">Closing date and time: </w:t>
      </w:r>
      <w:r w:rsidRPr="7D858A0A" w:rsidR="00305DFF">
        <w:rPr>
          <w:rFonts w:ascii="Arial" w:hAnsi="Arial" w:cs="Arial"/>
          <w:b w:val="1"/>
          <w:bCs w:val="1"/>
          <w:sz w:val="22"/>
          <w:szCs w:val="22"/>
        </w:rPr>
        <w:t>16h00</w:t>
      </w:r>
      <w:r w:rsidRPr="7D858A0A" w:rsidR="00D90774">
        <w:rPr>
          <w:rFonts w:ascii="Arial" w:hAnsi="Arial" w:cs="Arial"/>
          <w:b w:val="1"/>
          <w:bCs w:val="1"/>
          <w:sz w:val="22"/>
          <w:szCs w:val="22"/>
        </w:rPr>
        <w:t xml:space="preserve"> on </w:t>
      </w:r>
      <w:r w:rsidRPr="7D858A0A" w:rsidR="7DBEBBC1">
        <w:rPr>
          <w:rFonts w:ascii="Arial" w:hAnsi="Arial" w:cs="Arial"/>
          <w:b w:val="1"/>
          <w:bCs w:val="1"/>
          <w:sz w:val="22"/>
          <w:szCs w:val="22"/>
        </w:rPr>
        <w:t>27</w:t>
      </w:r>
      <w:r w:rsidRPr="7D858A0A" w:rsidR="00772173">
        <w:rPr>
          <w:rFonts w:ascii="Arial" w:hAnsi="Arial" w:cs="Arial"/>
          <w:b w:val="1"/>
          <w:bCs w:val="1"/>
          <w:sz w:val="22"/>
          <w:szCs w:val="22"/>
        </w:rPr>
        <w:t xml:space="preserve"> March 2026</w:t>
      </w:r>
    </w:p>
    <w:p w:rsidRPr="00DA35E7" w:rsidR="007B5D13" w:rsidP="0084329D" w:rsidRDefault="007B5D13" w14:paraId="33028781" w14:textId="77777777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:rsidRPr="00DA35E7" w:rsidR="00392A6D" w:rsidP="0084329D" w:rsidRDefault="00392A6D" w14:paraId="36EB86C6" w14:textId="77777777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:rsidRPr="00DA35E7" w:rsidR="005D37D0" w:rsidP="0084329D" w:rsidRDefault="00EA06C6" w14:paraId="5A3F9FEE" w14:textId="51BC112B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DA35E7">
        <w:rPr>
          <w:rFonts w:ascii="Arial" w:hAnsi="Arial" w:cs="Arial"/>
          <w:b/>
          <w:bCs/>
          <w:sz w:val="22"/>
          <w:szCs w:val="22"/>
        </w:rPr>
        <w:t xml:space="preserve">APPLICATION FORM FOR </w:t>
      </w:r>
      <w:r w:rsidRPr="00DA35E7" w:rsidR="005A6A09">
        <w:rPr>
          <w:rFonts w:ascii="Arial" w:hAnsi="Arial" w:cs="Arial"/>
          <w:b/>
          <w:bCs/>
          <w:sz w:val="22"/>
          <w:szCs w:val="22"/>
        </w:rPr>
        <w:t xml:space="preserve">BANKSETA </w:t>
      </w:r>
      <w:r w:rsidRPr="00DA35E7" w:rsidR="00B37358">
        <w:rPr>
          <w:rFonts w:ascii="Arial" w:hAnsi="Arial" w:cs="Arial"/>
          <w:b/>
          <w:bCs/>
          <w:sz w:val="22"/>
          <w:szCs w:val="22"/>
        </w:rPr>
        <w:t>DISCRETIONARY</w:t>
      </w:r>
      <w:r w:rsidRPr="00DA35E7">
        <w:rPr>
          <w:rFonts w:ascii="Arial" w:hAnsi="Arial" w:cs="Arial"/>
          <w:b/>
          <w:bCs/>
          <w:sz w:val="22"/>
          <w:szCs w:val="22"/>
        </w:rPr>
        <w:t xml:space="preserve"> GRANT FUNDING:</w:t>
      </w:r>
      <w:r w:rsidRPr="00DA35E7" w:rsidR="00DC1113">
        <w:rPr>
          <w:rFonts w:ascii="Arial" w:hAnsi="Arial" w:cs="Arial"/>
          <w:b/>
          <w:bCs/>
          <w:sz w:val="22"/>
          <w:szCs w:val="22"/>
        </w:rPr>
        <w:t xml:space="preserve">  </w:t>
      </w:r>
      <w:r w:rsidRPr="00DA35E7" w:rsidR="00B37358">
        <w:rPr>
          <w:rFonts w:ascii="Arial" w:hAnsi="Arial" w:cs="Arial"/>
          <w:b/>
          <w:bCs/>
          <w:sz w:val="22"/>
          <w:szCs w:val="22"/>
        </w:rPr>
        <w:t>202</w:t>
      </w:r>
      <w:r w:rsidRPr="00DA35E7" w:rsidR="001535A1">
        <w:rPr>
          <w:rFonts w:ascii="Arial" w:hAnsi="Arial" w:cs="Arial"/>
          <w:b/>
          <w:bCs/>
          <w:sz w:val="22"/>
          <w:szCs w:val="22"/>
        </w:rPr>
        <w:t>6</w:t>
      </w:r>
      <w:r w:rsidRPr="00DA35E7" w:rsidR="00B37358">
        <w:rPr>
          <w:rFonts w:ascii="Arial" w:hAnsi="Arial" w:cs="Arial"/>
          <w:b/>
          <w:bCs/>
          <w:sz w:val="22"/>
          <w:szCs w:val="22"/>
        </w:rPr>
        <w:t>/202</w:t>
      </w:r>
      <w:r w:rsidRPr="00DA35E7" w:rsidR="001535A1">
        <w:rPr>
          <w:rFonts w:ascii="Arial" w:hAnsi="Arial" w:cs="Arial"/>
          <w:b/>
          <w:bCs/>
          <w:sz w:val="22"/>
          <w:szCs w:val="22"/>
        </w:rPr>
        <w:t>7</w:t>
      </w:r>
    </w:p>
    <w:p w:rsidRPr="00DA35E7" w:rsidR="005D37D0" w:rsidP="0084329D" w:rsidRDefault="005D37D0" w14:paraId="25875C8F" w14:textId="77777777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:rsidRPr="00DA35E7" w:rsidR="005E54FA" w:rsidP="0084329D" w:rsidRDefault="005E54FA" w14:paraId="486F0564" w14:textId="77777777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:rsidRPr="00DA35E7" w:rsidR="008C486D" w:rsidP="0084329D" w:rsidRDefault="005D37D0" w14:paraId="70AF85C3" w14:textId="07F1C5B9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DA35E7">
        <w:rPr>
          <w:rFonts w:ascii="Arial" w:hAnsi="Arial" w:cs="Arial"/>
          <w:b/>
          <w:bCs/>
          <w:sz w:val="22"/>
          <w:szCs w:val="22"/>
        </w:rPr>
        <w:t>CATEGORY:</w:t>
      </w:r>
      <w:r w:rsidRPr="00DA35E7">
        <w:rPr>
          <w:rFonts w:ascii="Arial" w:hAnsi="Arial" w:cs="Arial"/>
          <w:sz w:val="22"/>
          <w:szCs w:val="22"/>
        </w:rPr>
        <w:tab/>
      </w:r>
      <w:r w:rsidRPr="00DA35E7" w:rsidR="00946939">
        <w:rPr>
          <w:rFonts w:ascii="Arial" w:hAnsi="Arial" w:cs="Arial"/>
          <w:b/>
          <w:bCs/>
          <w:sz w:val="22"/>
          <w:szCs w:val="22"/>
        </w:rPr>
        <w:t>REGISTERED</w:t>
      </w:r>
      <w:r w:rsidRPr="00DA35E7" w:rsidR="00946939">
        <w:rPr>
          <w:rFonts w:ascii="Arial" w:hAnsi="Arial" w:cs="Arial"/>
          <w:sz w:val="22"/>
          <w:szCs w:val="22"/>
        </w:rPr>
        <w:t xml:space="preserve"> </w:t>
      </w:r>
      <w:r w:rsidRPr="00DA35E7" w:rsidR="00946939">
        <w:rPr>
          <w:rFonts w:ascii="Arial" w:hAnsi="Arial" w:cs="Arial"/>
          <w:b/>
          <w:bCs/>
          <w:sz w:val="22"/>
          <w:szCs w:val="22"/>
        </w:rPr>
        <w:t>SKILLS</w:t>
      </w:r>
      <w:r w:rsidRPr="00DA35E7" w:rsidR="003400D8">
        <w:rPr>
          <w:rFonts w:ascii="Arial" w:hAnsi="Arial" w:cs="Arial"/>
          <w:b/>
          <w:bCs/>
          <w:sz w:val="22"/>
          <w:szCs w:val="22"/>
        </w:rPr>
        <w:t xml:space="preserve"> PROGRAMMES</w:t>
      </w:r>
      <w:r w:rsidRPr="00DA35E7" w:rsidR="009064EB">
        <w:rPr>
          <w:rFonts w:ascii="Arial" w:hAnsi="Arial" w:cs="Arial"/>
          <w:b/>
          <w:bCs/>
          <w:sz w:val="22"/>
          <w:szCs w:val="22"/>
        </w:rPr>
        <w:t xml:space="preserve"> FOR UNEMPLOYED</w:t>
      </w:r>
    </w:p>
    <w:p w:rsidRPr="00DA35E7" w:rsidR="00C03097" w:rsidP="0084329D" w:rsidRDefault="00C03097" w14:paraId="47358793" w14:textId="77777777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:rsidRPr="00DA35E7" w:rsidR="00F07522" w:rsidP="00C03097" w:rsidRDefault="00C03097" w14:paraId="0362D38A" w14:textId="5ACDC8D4">
      <w:pPr>
        <w:ind w:left="-709"/>
        <w:rPr>
          <w:rFonts w:ascii="Arial" w:hAnsi="Arial" w:cs="Arial"/>
          <w:sz w:val="22"/>
          <w:szCs w:val="22"/>
        </w:rPr>
      </w:pPr>
      <w:r w:rsidRPr="00DA35E7">
        <w:rPr>
          <w:rFonts w:ascii="Arial" w:hAnsi="Arial" w:cs="Arial"/>
          <w:sz w:val="22"/>
          <w:szCs w:val="22"/>
        </w:rPr>
        <w:t xml:space="preserve">All applications must be submitted </w:t>
      </w:r>
      <w:r w:rsidR="00873AE3">
        <w:rPr>
          <w:rFonts w:ascii="Arial" w:hAnsi="Arial" w:cs="Arial"/>
          <w:sz w:val="22"/>
          <w:szCs w:val="22"/>
        </w:rPr>
        <w:t>via the BANKSETA Management Information System (SIMS).</w:t>
      </w:r>
    </w:p>
    <w:p w:rsidRPr="00DA35E7" w:rsidR="00C03097" w:rsidP="00C03097" w:rsidRDefault="00C03097" w14:paraId="753E4B3C" w14:textId="77777777">
      <w:pPr>
        <w:ind w:left="-709"/>
        <w:rPr>
          <w:rFonts w:ascii="Arial" w:hAnsi="Arial" w:cs="Arial"/>
          <w:sz w:val="22"/>
          <w:szCs w:val="22"/>
        </w:rPr>
      </w:pPr>
    </w:p>
    <w:p w:rsidRPr="00DA35E7" w:rsidR="00C03097" w:rsidP="00C03097" w:rsidRDefault="00C03097" w14:paraId="367BD55F" w14:textId="65F5A42F">
      <w:pPr>
        <w:ind w:left="-709"/>
        <w:rPr>
          <w:rFonts w:ascii="Arial" w:hAnsi="Arial" w:cs="Arial"/>
          <w:sz w:val="22"/>
          <w:szCs w:val="22"/>
        </w:rPr>
      </w:pPr>
      <w:r w:rsidRPr="00DA35E7">
        <w:rPr>
          <w:rFonts w:ascii="Arial" w:hAnsi="Arial" w:cs="Arial"/>
          <w:sz w:val="22"/>
          <w:szCs w:val="22"/>
        </w:rPr>
        <w:t xml:space="preserve">This </w:t>
      </w:r>
      <w:r w:rsidRPr="00DA35E7" w:rsidR="00434EC5">
        <w:rPr>
          <w:rFonts w:ascii="Arial" w:hAnsi="Arial" w:cs="Arial"/>
          <w:sz w:val="22"/>
          <w:szCs w:val="22"/>
        </w:rPr>
        <w:t xml:space="preserve">form must be duly signed and uploaded </w:t>
      </w:r>
      <w:r w:rsidRPr="00DA35E7" w:rsidR="00FC70C9">
        <w:rPr>
          <w:rFonts w:ascii="Arial" w:hAnsi="Arial" w:cs="Arial"/>
          <w:sz w:val="22"/>
          <w:szCs w:val="22"/>
        </w:rPr>
        <w:t>to</w:t>
      </w:r>
      <w:r w:rsidRPr="00DA35E7" w:rsidR="00471846">
        <w:rPr>
          <w:rFonts w:ascii="Arial" w:hAnsi="Arial" w:cs="Arial"/>
          <w:sz w:val="22"/>
          <w:szCs w:val="22"/>
        </w:rPr>
        <w:t xml:space="preserve"> </w:t>
      </w:r>
      <w:hyperlink w:history="1" r:id="rId7">
        <w:r w:rsidR="00873AE3">
          <w:rPr>
            <w:rFonts w:ascii="Arial" w:hAnsi="Arial" w:cs="Arial"/>
            <w:color w:val="0000FF"/>
            <w:sz w:val="22"/>
            <w:szCs w:val="22"/>
            <w:u w:val="single"/>
          </w:rPr>
          <w:t>SIMS.</w:t>
        </w:r>
      </w:hyperlink>
    </w:p>
    <w:p w:rsidRPr="00DA35E7" w:rsidR="00DB5FC5" w:rsidP="0084329D" w:rsidRDefault="00DB5FC5" w14:paraId="2D650B2A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Pr="00DA35E7" w:rsidR="00EF2845" w:rsidP="0084329D" w:rsidRDefault="004606EF" w14:paraId="701AEE81" w14:textId="4DEA6E14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DA35E7">
        <w:rPr>
          <w:rFonts w:ascii="Arial" w:hAnsi="Arial" w:cs="Arial"/>
          <w:b/>
          <w:bCs/>
          <w:sz w:val="22"/>
          <w:szCs w:val="22"/>
        </w:rPr>
        <w:t xml:space="preserve">Applicant </w:t>
      </w:r>
      <w:r w:rsidRPr="00DA35E7" w:rsidR="00EF2845">
        <w:rPr>
          <w:rFonts w:ascii="Arial" w:hAnsi="Arial" w:cs="Arial"/>
          <w:b/>
          <w:bCs/>
          <w:sz w:val="22"/>
          <w:szCs w:val="22"/>
        </w:rPr>
        <w:t>Details</w:t>
      </w:r>
      <w:r w:rsidRPr="00DA35E7" w:rsidR="00EF2845">
        <w:rPr>
          <w:rFonts w:ascii="Arial" w:hAnsi="Arial" w:cs="Arial"/>
          <w:b/>
          <w:bCs/>
          <w:sz w:val="22"/>
          <w:szCs w:val="22"/>
        </w:rPr>
        <w:br/>
      </w:r>
    </w:p>
    <w:tbl>
      <w:tblPr>
        <w:tblW w:w="10065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799"/>
        <w:gridCol w:w="6266"/>
      </w:tblGrid>
      <w:tr w:rsidRPr="00DA35E7" w:rsidR="00EF2845" w:rsidTr="44550F4C" w14:paraId="0781E1C6" w14:textId="77777777">
        <w:trPr>
          <w:trHeight w:val="363"/>
        </w:trPr>
        <w:tc>
          <w:tcPr>
            <w:tcW w:w="3799" w:type="dxa"/>
            <w:shd w:val="clear" w:color="auto" w:fill="BBB2A6"/>
            <w:tcMar/>
            <w:vAlign w:val="center"/>
          </w:tcPr>
          <w:p w:rsidRPr="00DA35E7" w:rsidR="00EF2845" w:rsidP="000A00EA" w:rsidRDefault="00EA06C6" w14:paraId="38FF971A" w14:textId="59A0CC3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 xml:space="preserve">Company/ Bank </w:t>
            </w:r>
            <w:r w:rsidRPr="00DA35E7" w:rsidR="00382BAA">
              <w:rPr>
                <w:rFonts w:ascii="Arial" w:hAnsi="Arial" w:cs="Arial"/>
                <w:b/>
                <w:sz w:val="22"/>
                <w:szCs w:val="22"/>
              </w:rPr>
              <w:t>Name</w:t>
            </w:r>
            <w:r w:rsidRPr="00DA35E7" w:rsidR="00E61A5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266" w:type="dxa"/>
            <w:tcMar/>
          </w:tcPr>
          <w:p w:rsidRPr="00DA35E7" w:rsidR="00EF2845" w:rsidP="0084329D" w:rsidRDefault="00EF2845" w14:paraId="4054926B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A35E7" w:rsidR="000A00EA" w:rsidTr="44550F4C" w14:paraId="2286D846" w14:textId="77777777">
        <w:trPr>
          <w:trHeight w:val="363"/>
        </w:trPr>
        <w:tc>
          <w:tcPr>
            <w:tcW w:w="3799" w:type="dxa"/>
            <w:shd w:val="clear" w:color="auto" w:fill="BBB2A6"/>
            <w:tcMar/>
            <w:vAlign w:val="center"/>
          </w:tcPr>
          <w:p w:rsidRPr="00DA35E7" w:rsidR="000A00EA" w:rsidP="000A00EA" w:rsidRDefault="000A00EA" w14:paraId="4A882F07" w14:textId="4E799B84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Levy Number:</w:t>
            </w:r>
          </w:p>
        </w:tc>
        <w:tc>
          <w:tcPr>
            <w:tcW w:w="6266" w:type="dxa"/>
            <w:tcMar/>
          </w:tcPr>
          <w:p w:rsidRPr="00DA35E7" w:rsidR="000A00EA" w:rsidP="0084329D" w:rsidRDefault="000A00EA" w14:paraId="65810AC3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A35E7" w:rsidR="00EA06C6" w:rsidTr="44550F4C" w14:paraId="251C4340" w14:textId="77777777">
        <w:trPr>
          <w:trHeight w:val="449"/>
        </w:trPr>
        <w:tc>
          <w:tcPr>
            <w:tcW w:w="3799" w:type="dxa"/>
            <w:shd w:val="clear" w:color="auto" w:fill="BBB2A6"/>
            <w:tcMar/>
            <w:vAlign w:val="center"/>
          </w:tcPr>
          <w:p w:rsidRPr="00DA35E7" w:rsidR="00EA06C6" w:rsidP="000A00EA" w:rsidRDefault="00EA06C6" w14:paraId="41A8F58F" w14:textId="2A4FED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Physical Address</w:t>
            </w:r>
            <w:r w:rsidRPr="00DA35E7" w:rsidR="000A00EA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266" w:type="dxa"/>
            <w:tcMar/>
          </w:tcPr>
          <w:p w:rsidRPr="00DA35E7" w:rsidR="00EA06C6" w:rsidP="0084329D" w:rsidRDefault="00EA06C6" w14:paraId="09E158E7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A35E7" w:rsidR="00EF2845" w:rsidTr="44550F4C" w14:paraId="058EE0E7" w14:textId="77777777">
        <w:trPr>
          <w:trHeight w:val="427"/>
        </w:trPr>
        <w:tc>
          <w:tcPr>
            <w:tcW w:w="3799" w:type="dxa"/>
            <w:shd w:val="clear" w:color="auto" w:fill="BBB2A6"/>
            <w:tcMar/>
            <w:vAlign w:val="center"/>
          </w:tcPr>
          <w:p w:rsidRPr="00DA35E7" w:rsidR="00EF2845" w:rsidP="000A00EA" w:rsidRDefault="00EA06C6" w14:paraId="4406D324" w14:textId="574B73A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Postal Address</w:t>
            </w:r>
            <w:r w:rsidRPr="00DA35E7" w:rsidR="000A00EA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266" w:type="dxa"/>
            <w:tcMar/>
          </w:tcPr>
          <w:p w:rsidRPr="00DA35E7" w:rsidR="00EF2845" w:rsidP="0084329D" w:rsidRDefault="00EF2845" w14:paraId="54DEE1F2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A35E7" w:rsidR="00EF2845" w:rsidTr="44550F4C" w14:paraId="141D89AD" w14:textId="77777777">
        <w:trPr>
          <w:trHeight w:val="405"/>
        </w:trPr>
        <w:tc>
          <w:tcPr>
            <w:tcW w:w="3799" w:type="dxa"/>
            <w:shd w:val="clear" w:color="auto" w:fill="BBB2A6"/>
            <w:tcMar/>
            <w:vAlign w:val="center"/>
          </w:tcPr>
          <w:p w:rsidRPr="00DA35E7" w:rsidR="00EF2845" w:rsidP="000A00EA" w:rsidRDefault="00EF2845" w14:paraId="5556A52E" w14:textId="5A06DE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Contact person</w:t>
            </w:r>
            <w:r w:rsidRPr="00DA35E7" w:rsidR="00ED7620">
              <w:rPr>
                <w:rFonts w:ascii="Arial" w:hAnsi="Arial" w:cs="Arial"/>
                <w:b/>
                <w:sz w:val="22"/>
                <w:szCs w:val="22"/>
              </w:rPr>
              <w:t xml:space="preserve"> for this program</w:t>
            </w:r>
            <w:r w:rsidRPr="00DA35E7" w:rsidR="00640021">
              <w:rPr>
                <w:rFonts w:ascii="Arial" w:hAnsi="Arial" w:cs="Arial"/>
                <w:b/>
                <w:sz w:val="22"/>
                <w:szCs w:val="22"/>
              </w:rPr>
              <w:t>me</w:t>
            </w:r>
            <w:r w:rsidRPr="00DA35E7" w:rsidR="00E61A5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Pr="00DA35E7" w:rsidR="00EF2845" w:rsidP="000A00EA" w:rsidRDefault="00EF2845" w14:paraId="780BB671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66" w:type="dxa"/>
            <w:tcMar/>
          </w:tcPr>
          <w:p w:rsidRPr="00DA35E7" w:rsidR="00EF2845" w:rsidP="0084329D" w:rsidRDefault="00EF2845" w14:paraId="7462F9FE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A35E7" w:rsidR="00EF2845" w:rsidTr="44550F4C" w14:paraId="22CEAEE9" w14:textId="77777777">
        <w:trPr>
          <w:trHeight w:val="846"/>
        </w:trPr>
        <w:tc>
          <w:tcPr>
            <w:tcW w:w="3799" w:type="dxa"/>
            <w:shd w:val="clear" w:color="auto" w:fill="BBB2A6"/>
            <w:tcMar/>
            <w:vAlign w:val="center"/>
          </w:tcPr>
          <w:p w:rsidRPr="00DA35E7" w:rsidR="00EA06C6" w:rsidP="000A00EA" w:rsidRDefault="005A29E2" w14:paraId="4C3763D3" w14:textId="27050C2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44550F4C" w:rsidR="2B2E2D4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Telephone:</w:t>
            </w:r>
          </w:p>
          <w:p w:rsidRPr="00DA35E7" w:rsidR="00EA06C6" w:rsidP="000A00EA" w:rsidRDefault="00EF2845" w14:paraId="2D8E1C3B" w14:textId="07B0CDF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Landline</w:t>
            </w:r>
          </w:p>
          <w:p w:rsidRPr="00DA35E7" w:rsidR="00EF2845" w:rsidP="000A00EA" w:rsidRDefault="00EF2845" w14:paraId="647A7CB7" w14:textId="0BFA373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Cell</w:t>
            </w:r>
          </w:p>
        </w:tc>
        <w:tc>
          <w:tcPr>
            <w:tcW w:w="6266" w:type="dxa"/>
            <w:tcMar/>
          </w:tcPr>
          <w:p w:rsidRPr="00DA35E7" w:rsidR="00EF2845" w:rsidP="0084329D" w:rsidRDefault="00EF2845" w14:paraId="4FF91CB2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A35E7" w:rsidR="00EF2845" w:rsidTr="44550F4C" w14:paraId="1D7A0C3E" w14:textId="77777777">
        <w:trPr>
          <w:trHeight w:val="386"/>
        </w:trPr>
        <w:tc>
          <w:tcPr>
            <w:tcW w:w="3799" w:type="dxa"/>
            <w:shd w:val="clear" w:color="auto" w:fill="BBB2A6"/>
            <w:tcMar/>
            <w:vAlign w:val="center"/>
          </w:tcPr>
          <w:p w:rsidRPr="00DA35E7" w:rsidR="00EF2845" w:rsidP="000A00EA" w:rsidRDefault="008E3DD8" w14:paraId="7B788FA1" w14:textId="1E312FB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DA35E7" w:rsidR="00EF2845">
              <w:rPr>
                <w:rFonts w:ascii="Arial" w:hAnsi="Arial" w:cs="Arial"/>
                <w:b/>
                <w:sz w:val="22"/>
                <w:szCs w:val="22"/>
              </w:rPr>
              <w:t>-mail address</w:t>
            </w:r>
            <w:r w:rsidRPr="00DA35E7" w:rsidR="00E61A5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266" w:type="dxa"/>
            <w:tcMar/>
          </w:tcPr>
          <w:p w:rsidRPr="00DA35E7" w:rsidR="00EF2845" w:rsidP="0084329D" w:rsidRDefault="00EF2845" w14:paraId="5B2B0C0C" w14:textId="7777777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44550F4C" w:rsidTr="44550F4C" w14:paraId="24104D4E">
        <w:trPr>
          <w:trHeight w:val="386"/>
        </w:trPr>
        <w:tc>
          <w:tcPr>
            <w:tcW w:w="3799" w:type="dxa"/>
            <w:shd w:val="clear" w:color="auto" w:fill="BBB2A6"/>
            <w:tcMar/>
            <w:vAlign w:val="center"/>
          </w:tcPr>
          <w:p w:rsidR="0566A5AD" w:rsidP="44550F4C" w:rsidRDefault="0566A5AD" w14:paraId="17972CAB" w14:textId="3889DB0E">
            <w:pPr>
              <w:pStyle w:val="Head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44550F4C" w:rsidR="0566A5A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Number of learners applying for:</w:t>
            </w:r>
          </w:p>
        </w:tc>
        <w:tc>
          <w:tcPr>
            <w:tcW w:w="6266" w:type="dxa"/>
            <w:tcMar/>
          </w:tcPr>
          <w:p w:rsidR="44550F4C" w:rsidP="44550F4C" w:rsidRDefault="44550F4C" w14:paraId="21775551" w14:textId="5F6D854E">
            <w:pPr>
              <w:pStyle w:val="Head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</w:p>
        </w:tc>
      </w:tr>
      <w:tr w:rsidR="44550F4C" w:rsidTr="44550F4C" w14:paraId="1F214290">
        <w:trPr>
          <w:trHeight w:val="386"/>
        </w:trPr>
        <w:tc>
          <w:tcPr>
            <w:tcW w:w="3799" w:type="dxa"/>
            <w:shd w:val="clear" w:color="auto" w:fill="BBB2A6"/>
            <w:tcMar/>
            <w:vAlign w:val="center"/>
          </w:tcPr>
          <w:p w:rsidR="0566A5AD" w:rsidP="44550F4C" w:rsidRDefault="0566A5AD" w14:paraId="036EDFEA" w14:textId="138C4D09">
            <w:pPr>
              <w:pStyle w:val="Head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44550F4C" w:rsidR="0566A5AD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Total amount applying for:</w:t>
            </w:r>
          </w:p>
        </w:tc>
        <w:tc>
          <w:tcPr>
            <w:tcW w:w="6266" w:type="dxa"/>
            <w:tcMar/>
          </w:tcPr>
          <w:p w:rsidR="44550F4C" w:rsidP="44550F4C" w:rsidRDefault="44550F4C" w14:paraId="5E921C62" w14:textId="372C624B">
            <w:pPr>
              <w:pStyle w:val="Head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</w:p>
        </w:tc>
      </w:tr>
    </w:tbl>
    <w:p w:rsidRPr="00DA35E7" w:rsidR="005E54FA" w:rsidP="0FF647E0" w:rsidRDefault="005E54FA" w14:paraId="104D6053" w14:textId="7B9277B0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Pr="00DA35E7" w:rsidR="008A21C6" w:rsidP="008A21C6" w:rsidRDefault="008A21C6" w14:paraId="045A20D5" w14:textId="490F66E3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color w:val="000000"/>
          <w:sz w:val="22"/>
          <w:szCs w:val="22"/>
        </w:rPr>
      </w:pPr>
      <w:bookmarkStart w:name="_Hlk52818703" w:id="0"/>
      <w:r w:rsidRPr="00DA35E7">
        <w:rPr>
          <w:rFonts w:ascii="Arial" w:hAnsi="Arial" w:cs="Arial"/>
          <w:color w:val="000000" w:themeColor="text1"/>
          <w:sz w:val="22"/>
          <w:szCs w:val="22"/>
        </w:rPr>
        <w:t>Kindly provide information as indicated in the “Provide information column” and</w:t>
      </w:r>
      <w:r w:rsidRPr="00DA35E7" w:rsidR="007F31A9">
        <w:rPr>
          <w:rFonts w:ascii="Arial" w:hAnsi="Arial" w:cs="Arial"/>
          <w:color w:val="000000" w:themeColor="text1"/>
          <w:sz w:val="22"/>
          <w:szCs w:val="22"/>
        </w:rPr>
        <w:t>,</w:t>
      </w:r>
      <w:r w:rsidRPr="00DA35E7">
        <w:rPr>
          <w:rFonts w:ascii="Arial" w:hAnsi="Arial" w:cs="Arial"/>
          <w:color w:val="000000" w:themeColor="text1"/>
          <w:sz w:val="22"/>
          <w:szCs w:val="22"/>
        </w:rPr>
        <w:t xml:space="preserve"> where applicable</w:t>
      </w:r>
      <w:r w:rsidRPr="00DA35E7" w:rsidR="00FC70C9">
        <w:rPr>
          <w:rFonts w:ascii="Arial" w:hAnsi="Arial" w:cs="Arial"/>
          <w:color w:val="000000" w:themeColor="text1"/>
          <w:sz w:val="22"/>
          <w:szCs w:val="22"/>
        </w:rPr>
        <w:t>,</w:t>
      </w:r>
      <w:r w:rsidRPr="00DA35E7">
        <w:rPr>
          <w:rFonts w:ascii="Arial" w:hAnsi="Arial" w:cs="Arial"/>
          <w:color w:val="000000" w:themeColor="text1"/>
          <w:sz w:val="22"/>
          <w:szCs w:val="22"/>
        </w:rPr>
        <w:t xml:space="preserve"> tick Yes/No</w:t>
      </w:r>
      <w:r w:rsidRPr="00DA35E7" w:rsidR="00FC70C9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Pr="00DA35E7" w:rsidR="008A21C6" w:rsidP="008A21C6" w:rsidRDefault="008A21C6" w14:paraId="10AA4AD9" w14:textId="7777777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Pr="00DA35E7" w:rsidR="008A21C6" w:rsidTr="001D2C13" w14:paraId="4CCEAE65" w14:textId="77777777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:rsidRPr="00DA35E7" w:rsidR="008A21C6" w:rsidP="001D2C13" w:rsidRDefault="008A21C6" w14:paraId="70061489" w14:textId="77777777">
            <w:pPr>
              <w:autoSpaceDE w:val="0"/>
              <w:autoSpaceDN w:val="0"/>
              <w:adjustRightInd w:val="0"/>
              <w:spacing w:before="144" w:beforeLines="60" w:after="144" w:afterLines="60"/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:rsidRPr="00DA35E7" w:rsidR="008A21C6" w:rsidP="001D2C13" w:rsidRDefault="008A21C6" w14:paraId="344EC455" w14:textId="77777777">
            <w:pPr>
              <w:autoSpaceDE w:val="0"/>
              <w:autoSpaceDN w:val="0"/>
              <w:adjustRightInd w:val="0"/>
              <w:spacing w:before="144" w:beforeLines="60" w:after="144" w:afterLines="60"/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Provide Information</w:t>
            </w:r>
          </w:p>
        </w:tc>
      </w:tr>
      <w:tr w:rsidRPr="00DA35E7" w:rsidR="008A21C6" w:rsidTr="001D2C13" w14:paraId="3239D570" w14:textId="77777777">
        <w:trPr>
          <w:trHeight w:val="571"/>
        </w:trPr>
        <w:tc>
          <w:tcPr>
            <w:tcW w:w="8789" w:type="dxa"/>
            <w:vAlign w:val="center"/>
          </w:tcPr>
          <w:p w:rsidRPr="00DA35E7" w:rsidR="008A21C6" w:rsidP="001D2C13" w:rsidRDefault="008A21C6" w14:paraId="30053767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1. The applicant must have submitted a Workplace Skills Plan and Annual Training Report (where applicable) by the due date of 30 April 2025 or 30 May 2025 (where extension was granted).</w:t>
            </w:r>
          </w:p>
        </w:tc>
        <w:tc>
          <w:tcPr>
            <w:tcW w:w="1677" w:type="dxa"/>
            <w:vAlign w:val="center"/>
          </w:tcPr>
          <w:p w:rsidRPr="00DA35E7" w:rsidR="008A21C6" w:rsidP="001D2C13" w:rsidRDefault="008A21C6" w14:paraId="532B34A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bCs/>
                <w:sz w:val="22"/>
                <w:szCs w:val="22"/>
              </w:rPr>
              <w:t>Levy Number:</w:t>
            </w:r>
          </w:p>
          <w:p w:rsidRPr="00DA35E7" w:rsidR="008A21C6" w:rsidP="001D2C13" w:rsidRDefault="008A21C6" w14:paraId="3B90848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L</w:t>
            </w:r>
          </w:p>
        </w:tc>
      </w:tr>
      <w:tr w:rsidRPr="00DA35E7" w:rsidR="008A21C6" w:rsidTr="001D2C13" w14:paraId="2EA1BC01" w14:textId="77777777">
        <w:trPr>
          <w:trHeight w:val="571"/>
        </w:trPr>
        <w:tc>
          <w:tcPr>
            <w:tcW w:w="8789" w:type="dxa"/>
            <w:vAlign w:val="center"/>
          </w:tcPr>
          <w:p w:rsidRPr="00DA35E7" w:rsidR="008A21C6" w:rsidP="001D2C13" w:rsidRDefault="008A21C6" w14:paraId="7FF3126E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DA35E7">
              <w:rPr>
                <w:rFonts w:ascii="Arial" w:hAnsi="Arial" w:cs="Arial"/>
                <w:iCs/>
                <w:sz w:val="22"/>
                <w:szCs w:val="22"/>
              </w:rPr>
              <w:t>2. The employer must be up to date with levy contributions.</w:t>
            </w:r>
          </w:p>
        </w:tc>
        <w:tc>
          <w:tcPr>
            <w:tcW w:w="1677" w:type="dxa"/>
            <w:vAlign w:val="center"/>
          </w:tcPr>
          <w:p w:rsidRPr="00DA35E7" w:rsidR="008A21C6" w:rsidP="001D2C13" w:rsidRDefault="008A21C6" w14:paraId="2B170EDB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DA35E7">
              <w:rPr>
                <w:rFonts w:ascii="Arial" w:hAnsi="Arial" w:cs="Arial"/>
                <w:iCs/>
                <w:sz w:val="22"/>
                <w:szCs w:val="22"/>
              </w:rPr>
              <w:t>Yes / No</w:t>
            </w:r>
          </w:p>
        </w:tc>
      </w:tr>
      <w:bookmarkEnd w:id="0"/>
    </w:tbl>
    <w:p w:rsidRPr="00DA35E7" w:rsidR="00992551" w:rsidP="007F31A9" w:rsidRDefault="00992551" w14:paraId="051557C3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7F31A9" w:rsidP="007F31A9" w:rsidRDefault="007F31A9" w14:paraId="2D4BF770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7F31A9" w:rsidP="007F31A9" w:rsidRDefault="007F31A9" w14:paraId="4A6F5006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7F31A9" w:rsidP="007F31A9" w:rsidRDefault="007F31A9" w14:paraId="4A835029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7F31A9" w:rsidP="007F31A9" w:rsidRDefault="007F31A9" w14:paraId="63972EDE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7F31A9" w:rsidP="007F31A9" w:rsidRDefault="007F31A9" w14:paraId="75E63B18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7F31A9" w:rsidP="007F31A9" w:rsidRDefault="007F31A9" w14:paraId="75884C95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7F31A9" w:rsidP="007F31A9" w:rsidRDefault="007F31A9" w14:paraId="52BA50DD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7F31A9" w:rsidP="007F31A9" w:rsidRDefault="007F31A9" w14:paraId="7E1BAEBC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7F31A9" w:rsidP="007F31A9" w:rsidRDefault="007F31A9" w14:paraId="59D4856C" w14:textId="77777777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539"/>
        <w:gridCol w:w="1927"/>
      </w:tblGrid>
      <w:tr w:rsidRPr="00DA35E7" w:rsidR="005572E8" w:rsidTr="44550F4C" w14:paraId="53DA7F45" w14:textId="77777777">
        <w:trPr>
          <w:trHeight w:val="1086"/>
        </w:trPr>
        <w:tc>
          <w:tcPr>
            <w:tcW w:w="8539" w:type="dxa"/>
            <w:tcMar/>
            <w:vAlign w:val="center"/>
          </w:tcPr>
          <w:p w:rsidRPr="00DA35E7" w:rsidR="005572E8" w:rsidP="000A16EA" w:rsidRDefault="009309C1" w14:paraId="00EAAC11" w14:textId="10DEE7DB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3</w:t>
            </w:r>
            <w:r w:rsidRPr="00DA35E7" w:rsidR="005D428A">
              <w:rPr>
                <w:rFonts w:ascii="Arial" w:hAnsi="Arial" w:cs="Arial"/>
                <w:sz w:val="22"/>
                <w:szCs w:val="22"/>
              </w:rPr>
              <w:t xml:space="preserve">.  Application forms </w:t>
            </w:r>
            <w:r w:rsidRPr="00DA35E7" w:rsidR="005D428A">
              <w:rPr>
                <w:rFonts w:ascii="Arial" w:hAnsi="Arial" w:cs="Arial"/>
                <w:b/>
                <w:bCs/>
                <w:sz w:val="22"/>
                <w:szCs w:val="22"/>
              </w:rPr>
              <w:t>must</w:t>
            </w:r>
            <w:r w:rsidRPr="00DA35E7" w:rsidR="005D428A">
              <w:rPr>
                <w:rFonts w:ascii="Arial" w:hAnsi="Arial" w:cs="Arial"/>
                <w:sz w:val="22"/>
                <w:szCs w:val="22"/>
              </w:rPr>
              <w:t xml:space="preserve"> indicate the start and end </w:t>
            </w:r>
            <w:r w:rsidRPr="00DA35E7" w:rsidR="006270F0">
              <w:rPr>
                <w:rFonts w:ascii="Arial" w:hAnsi="Arial" w:cs="Arial"/>
                <w:sz w:val="22"/>
                <w:szCs w:val="22"/>
              </w:rPr>
              <w:t>dates</w:t>
            </w:r>
            <w:r w:rsidRPr="00DA35E7" w:rsidR="005D428A">
              <w:rPr>
                <w:rFonts w:ascii="Arial" w:hAnsi="Arial" w:cs="Arial"/>
                <w:sz w:val="22"/>
                <w:szCs w:val="22"/>
              </w:rPr>
              <w:t xml:space="preserve"> of the programmes. These funding windows are </w:t>
            </w:r>
            <w:r w:rsidRPr="00DA35E7" w:rsidR="005D428A">
              <w:rPr>
                <w:rFonts w:ascii="Arial" w:hAnsi="Arial" w:cs="Arial"/>
                <w:b/>
                <w:bCs/>
                <w:sz w:val="22"/>
                <w:szCs w:val="22"/>
              </w:rPr>
              <w:t>only</w:t>
            </w:r>
            <w:r w:rsidRPr="00DA35E7" w:rsidR="005D428A">
              <w:rPr>
                <w:rFonts w:ascii="Arial" w:hAnsi="Arial" w:cs="Arial"/>
                <w:sz w:val="22"/>
                <w:szCs w:val="22"/>
              </w:rPr>
              <w:t xml:space="preserve"> for programmes starting from1 April 2026 and no later than 28 February 2027</w:t>
            </w:r>
          </w:p>
        </w:tc>
        <w:tc>
          <w:tcPr>
            <w:tcW w:w="1927" w:type="dxa"/>
            <w:tcMar/>
          </w:tcPr>
          <w:p w:rsidRPr="00DA35E7" w:rsidR="005572E8" w:rsidP="00061EBF" w:rsidRDefault="005D428A" w14:paraId="129E426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Start Date:</w:t>
            </w:r>
          </w:p>
          <w:p w:rsidRPr="00DA35E7" w:rsidR="009309C1" w:rsidP="00061EBF" w:rsidRDefault="009309C1" w14:paraId="2100A361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Pr="00DA35E7" w:rsidR="009309C1" w:rsidP="00061EBF" w:rsidRDefault="009309C1" w14:paraId="7DD784A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Pr="00DA35E7" w:rsidR="009309C1" w:rsidP="00061EBF" w:rsidRDefault="009309C1" w14:paraId="6444B70F" w14:textId="1AEEC6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End Date:</w:t>
            </w:r>
          </w:p>
          <w:p w:rsidRPr="00DA35E7" w:rsidR="005D428A" w:rsidP="00061EBF" w:rsidRDefault="005D428A" w14:paraId="008044C2" w14:textId="6A5E91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A35E7" w:rsidR="000A16EA" w:rsidTr="44550F4C" w14:paraId="101E2B92" w14:textId="77777777">
        <w:trPr>
          <w:trHeight w:val="555"/>
        </w:trPr>
        <w:tc>
          <w:tcPr>
            <w:tcW w:w="8539" w:type="dxa"/>
            <w:tcMar/>
            <w:vAlign w:val="center"/>
          </w:tcPr>
          <w:p w:rsidRPr="00DA35E7" w:rsidR="00D25725" w:rsidP="000A16EA" w:rsidRDefault="00D43E8B" w14:paraId="26655119" w14:textId="754ACC0A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4</w:t>
            </w:r>
            <w:r w:rsidRPr="00DA35E7" w:rsidR="000A16EA"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Pr="00DA35E7" w:rsidR="00AF01ED">
              <w:rPr>
                <w:rFonts w:ascii="Arial" w:hAnsi="Arial" w:cs="Arial"/>
                <w:sz w:val="22"/>
                <w:szCs w:val="22"/>
              </w:rPr>
              <w:t xml:space="preserve">I declare that all </w:t>
            </w:r>
            <w:r w:rsidRPr="00DA35E7" w:rsidR="005B643B">
              <w:rPr>
                <w:rFonts w:ascii="Arial" w:hAnsi="Arial" w:cs="Arial"/>
                <w:sz w:val="22"/>
                <w:szCs w:val="22"/>
              </w:rPr>
              <w:t xml:space="preserve">BANKSETA requirements below </w:t>
            </w:r>
            <w:r w:rsidRPr="00DA35E7" w:rsidR="00AF01ED">
              <w:rPr>
                <w:rFonts w:ascii="Arial" w:hAnsi="Arial" w:cs="Arial"/>
                <w:sz w:val="22"/>
                <w:szCs w:val="22"/>
              </w:rPr>
              <w:t xml:space="preserve">will be met </w:t>
            </w:r>
            <w:r w:rsidRPr="00DA35E7" w:rsidR="007D4374">
              <w:rPr>
                <w:rFonts w:ascii="Arial" w:hAnsi="Arial" w:cs="Arial"/>
                <w:sz w:val="22"/>
                <w:szCs w:val="22"/>
              </w:rPr>
              <w:t xml:space="preserve">and that evidence will be submitted at the time of claiming </w:t>
            </w:r>
            <w:r w:rsidRPr="00DA35E7" w:rsidR="009309C1">
              <w:rPr>
                <w:rFonts w:ascii="Arial" w:hAnsi="Arial" w:cs="Arial"/>
                <w:sz w:val="22"/>
                <w:szCs w:val="22"/>
              </w:rPr>
              <w:t>the first tranche payment</w:t>
            </w:r>
            <w:r w:rsidRPr="00DA35E7" w:rsidR="007D437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Pr="00DA35E7" w:rsidR="000A16EA" w:rsidP="00D25725" w:rsidRDefault="005D0F49" w14:paraId="0812DEF4" w14:textId="4AD95126">
            <w:pPr>
              <w:spacing w:after="200" w:line="360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44550F4C" w:rsidR="275E1052">
              <w:rPr>
                <w:rFonts w:ascii="Arial" w:hAnsi="Arial" w:cs="Arial"/>
                <w:sz w:val="22"/>
                <w:szCs w:val="22"/>
              </w:rPr>
              <w:t>4</w:t>
            </w:r>
            <w:r w:rsidRPr="44550F4C" w:rsidR="4E4A9A20">
              <w:rPr>
                <w:rFonts w:ascii="Arial" w:hAnsi="Arial" w:cs="Arial"/>
                <w:sz w:val="22"/>
                <w:szCs w:val="22"/>
              </w:rPr>
              <w:t>.</w:t>
            </w:r>
            <w:r w:rsidRPr="44550F4C" w:rsidR="425D9BAC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Pr="44550F4C" w:rsidR="4E4A9A20">
              <w:rPr>
                <w:rFonts w:ascii="Arial" w:hAnsi="Arial" w:cs="Arial"/>
                <w:sz w:val="22"/>
                <w:szCs w:val="22"/>
              </w:rPr>
              <w:t>O</w:t>
            </w:r>
            <w:r w:rsidRPr="44550F4C" w:rsidR="4E4A9A20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nly current</w:t>
            </w:r>
            <w:r w:rsidRPr="44550F4C" w:rsidR="4EDE33CE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 xml:space="preserve"> SETA or QCTO </w:t>
            </w:r>
            <w:r w:rsidRPr="44550F4C" w:rsidR="39B80F13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registered skills program</w:t>
            </w:r>
            <w:r w:rsidRPr="44550F4C" w:rsidR="4E4A9A20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s will be funded</w:t>
            </w:r>
          </w:p>
          <w:p w:rsidRPr="00DA35E7" w:rsidR="00D25725" w:rsidP="00D25725" w:rsidRDefault="005D0F49" w14:paraId="2D68998E" w14:textId="03C6D0C4">
            <w:pPr>
              <w:spacing w:after="200" w:line="360" w:lineRule="auto"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A35E7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Pr="00DA35E7" w:rsidR="00D25725">
              <w:rPr>
                <w:rFonts w:ascii="Arial" w:hAnsi="Arial" w:cs="Arial"/>
                <w:iCs/>
                <w:sz w:val="22"/>
                <w:szCs w:val="22"/>
              </w:rPr>
              <w:t xml:space="preserve">.2 All programmes will align to the skills identified by the BANKSETA </w:t>
            </w:r>
            <w:r w:rsidRPr="00DA35E7" w:rsidR="009309C1">
              <w:rPr>
                <w:rFonts w:ascii="Arial" w:hAnsi="Arial" w:cs="Arial"/>
                <w:iCs/>
                <w:sz w:val="22"/>
                <w:szCs w:val="22"/>
              </w:rPr>
              <w:t xml:space="preserve">Sector </w:t>
            </w:r>
            <w:r w:rsidRPr="00DA35E7" w:rsidR="00D25725">
              <w:rPr>
                <w:rFonts w:ascii="Arial" w:hAnsi="Arial" w:cs="Arial"/>
                <w:iCs/>
                <w:sz w:val="22"/>
                <w:szCs w:val="22"/>
              </w:rPr>
              <w:t>Skills Plan</w:t>
            </w:r>
          </w:p>
          <w:p w:rsidRPr="00DA35E7" w:rsidR="002B7F37" w:rsidP="00D86E6F" w:rsidRDefault="005D0F49" w14:paraId="29C8B5BB" w14:textId="0358C631">
            <w:pPr>
              <w:spacing w:after="200" w:line="360" w:lineRule="auto"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A35E7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Pr="00DA35E7" w:rsidR="00F6290B">
              <w:rPr>
                <w:rFonts w:ascii="Arial" w:hAnsi="Arial" w:cs="Arial"/>
                <w:iCs/>
                <w:sz w:val="22"/>
                <w:szCs w:val="22"/>
              </w:rPr>
              <w:t xml:space="preserve">.3 </w:t>
            </w:r>
            <w:r w:rsidRPr="00DA35E7" w:rsidR="00800B8E">
              <w:rPr>
                <w:rFonts w:ascii="Arial" w:hAnsi="Arial" w:cs="Arial"/>
                <w:iCs/>
                <w:sz w:val="22"/>
                <w:szCs w:val="22"/>
              </w:rPr>
              <w:t>O</w:t>
            </w:r>
            <w:r w:rsidRPr="00DA35E7" w:rsidR="00F6290B">
              <w:rPr>
                <w:rFonts w:ascii="Arial" w:hAnsi="Arial" w:cs="Arial"/>
                <w:iCs/>
                <w:sz w:val="22"/>
                <w:szCs w:val="22"/>
              </w:rPr>
              <w:t>nly training provider</w:t>
            </w:r>
            <w:r w:rsidRPr="00DA35E7" w:rsidR="00987923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Pr="00DA35E7" w:rsidR="00F6290B">
              <w:rPr>
                <w:rFonts w:ascii="Arial" w:hAnsi="Arial" w:cs="Arial"/>
                <w:iCs/>
                <w:sz w:val="22"/>
                <w:szCs w:val="22"/>
              </w:rPr>
              <w:t xml:space="preserve"> that </w:t>
            </w:r>
            <w:r w:rsidRPr="00DA35E7" w:rsidR="00FC70C9">
              <w:rPr>
                <w:rFonts w:ascii="Arial" w:hAnsi="Arial" w:cs="Arial"/>
                <w:iCs/>
                <w:sz w:val="22"/>
                <w:szCs w:val="22"/>
              </w:rPr>
              <w:t>are</w:t>
            </w:r>
            <w:r w:rsidRPr="00DA35E7" w:rsidR="00F6290B">
              <w:rPr>
                <w:rFonts w:ascii="Arial" w:hAnsi="Arial" w:cs="Arial"/>
                <w:iCs/>
                <w:sz w:val="22"/>
                <w:szCs w:val="22"/>
              </w:rPr>
              <w:t xml:space="preserve"> accredited for the programme applied for, whose accreditation is current and vali</w:t>
            </w:r>
            <w:r w:rsidRPr="00DA35E7" w:rsidR="009309C1">
              <w:rPr>
                <w:rFonts w:ascii="Arial" w:hAnsi="Arial" w:cs="Arial"/>
                <w:iCs/>
                <w:sz w:val="22"/>
                <w:szCs w:val="22"/>
              </w:rPr>
              <w:t>d</w:t>
            </w:r>
            <w:r w:rsidRPr="00DA35E7" w:rsidR="00F6290B">
              <w:rPr>
                <w:rFonts w:ascii="Arial" w:hAnsi="Arial" w:cs="Arial"/>
                <w:iCs/>
                <w:sz w:val="22"/>
                <w:szCs w:val="22"/>
              </w:rPr>
              <w:t xml:space="preserve"> at the time of submitting evidence and for the duration of the </w:t>
            </w:r>
            <w:r w:rsidRPr="00DA35E7" w:rsidR="006270F0">
              <w:rPr>
                <w:rFonts w:ascii="Arial" w:hAnsi="Arial" w:cs="Arial"/>
                <w:iCs/>
                <w:sz w:val="22"/>
                <w:szCs w:val="22"/>
              </w:rPr>
              <w:t>registered skills program</w:t>
            </w:r>
            <w:r w:rsidRPr="00DA35E7" w:rsidR="009309C1">
              <w:rPr>
                <w:rFonts w:ascii="Arial" w:hAnsi="Arial" w:cs="Arial"/>
                <w:iCs/>
                <w:sz w:val="22"/>
                <w:szCs w:val="22"/>
              </w:rPr>
              <w:t xml:space="preserve"> will be used</w:t>
            </w:r>
          </w:p>
        </w:tc>
        <w:tc>
          <w:tcPr>
            <w:tcW w:w="1927" w:type="dxa"/>
            <w:tcMar/>
          </w:tcPr>
          <w:p w:rsidR="00A15AFD" w:rsidP="00061EBF" w:rsidRDefault="00A15AFD" w14:paraId="6884D3B0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5AFD" w:rsidP="00061EBF" w:rsidRDefault="00A15AFD" w14:paraId="5D04498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5AFD" w:rsidP="00061EBF" w:rsidRDefault="00A15AFD" w14:paraId="6E2CB323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5AFD" w:rsidP="00061EBF" w:rsidRDefault="00A15AFD" w14:paraId="2F53530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Pr="00DA35E7" w:rsidR="000A16EA" w:rsidP="00061EBF" w:rsidRDefault="00D43E8B" w14:paraId="6ACA910E" w14:textId="43E124F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Yes / No</w:t>
            </w:r>
          </w:p>
          <w:p w:rsidRPr="00DA35E7" w:rsidR="006C53C9" w:rsidP="00061EBF" w:rsidRDefault="006C53C9" w14:paraId="3F6ED891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Pr="00DA35E7" w:rsidR="00A15AFD" w:rsidP="00A15AFD" w:rsidRDefault="00A15AFD" w14:paraId="5482C44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Yes / No</w:t>
            </w:r>
          </w:p>
          <w:p w:rsidRPr="00DA35E7" w:rsidR="006C53C9" w:rsidP="00061EBF" w:rsidRDefault="006C53C9" w14:paraId="658C659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Pr="00DA35E7" w:rsidR="006C53C9" w:rsidP="00061EBF" w:rsidRDefault="006C53C9" w14:paraId="760A7351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6C53C9" w:rsidP="00061EBF" w:rsidRDefault="006C53C9" w14:paraId="7C1F76AF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Pr="00DA35E7" w:rsidR="00A15AFD" w:rsidP="00A15AFD" w:rsidRDefault="00A15AFD" w14:paraId="5E1916E1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Yes / No</w:t>
            </w:r>
          </w:p>
          <w:p w:rsidRPr="00DA35E7" w:rsidR="00A15AFD" w:rsidP="00061EBF" w:rsidRDefault="00A15AFD" w14:paraId="13F098AF" w14:textId="1A06AC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A35E7" w:rsidR="005572E8" w:rsidTr="44550F4C" w14:paraId="08B647FB" w14:textId="77777777">
        <w:trPr>
          <w:trHeight w:val="293"/>
        </w:trPr>
        <w:tc>
          <w:tcPr>
            <w:tcW w:w="8539" w:type="dxa"/>
            <w:shd w:val="clear" w:color="auto" w:fill="FFFFFF" w:themeFill="background1"/>
            <w:tcMar/>
            <w:vAlign w:val="center"/>
          </w:tcPr>
          <w:p w:rsidRPr="00DA35E7" w:rsidR="00D80D8E" w:rsidP="007769CF" w:rsidRDefault="00D43E8B" w14:paraId="4F6D2AD8" w14:textId="441892B0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color w:val="000000"/>
                <w:sz w:val="22"/>
                <w:szCs w:val="22"/>
              </w:rPr>
              <w:t xml:space="preserve">5.  I declare </w:t>
            </w:r>
            <w:r w:rsidRPr="00DA35E7" w:rsidR="00D80D8E">
              <w:rPr>
                <w:rFonts w:ascii="Arial" w:hAnsi="Arial" w:cs="Arial"/>
                <w:color w:val="000000"/>
                <w:sz w:val="22"/>
                <w:szCs w:val="22"/>
              </w:rPr>
              <w:t xml:space="preserve">my understanding </w:t>
            </w:r>
            <w:r w:rsidRPr="00DA35E7">
              <w:rPr>
                <w:rFonts w:ascii="Arial" w:hAnsi="Arial" w:cs="Arial"/>
                <w:color w:val="000000"/>
                <w:sz w:val="22"/>
                <w:szCs w:val="22"/>
              </w:rPr>
              <w:t xml:space="preserve">that </w:t>
            </w:r>
            <w:r w:rsidRPr="00DA35E7" w:rsidR="00D80D8E">
              <w:rPr>
                <w:rFonts w:ascii="Arial" w:hAnsi="Arial" w:cs="Arial"/>
                <w:i/>
                <w:iCs/>
                <w:sz w:val="22"/>
                <w:szCs w:val="22"/>
              </w:rPr>
              <w:t>allocation</w:t>
            </w:r>
            <w:r w:rsidRPr="00DA35E7" w:rsidR="00D80D8E">
              <w:rPr>
                <w:rFonts w:ascii="Arial" w:hAnsi="Arial" w:cs="Arial"/>
                <w:sz w:val="22"/>
                <w:szCs w:val="22"/>
              </w:rPr>
              <w:t xml:space="preserve"> of funding is done based on the above agreement by the applicant</w:t>
            </w:r>
            <w:r w:rsidRPr="00DA35E7" w:rsidR="00D86E6F">
              <w:rPr>
                <w:rFonts w:ascii="Arial" w:hAnsi="Arial" w:cs="Arial"/>
                <w:sz w:val="22"/>
                <w:szCs w:val="22"/>
              </w:rPr>
              <w:t>, but that payment will be made subject to the correct supporting documents that meet</w:t>
            </w:r>
            <w:r w:rsidRPr="00DA35E7" w:rsidR="00D80D8E">
              <w:rPr>
                <w:rFonts w:ascii="Arial" w:hAnsi="Arial" w:cs="Arial"/>
                <w:sz w:val="22"/>
                <w:szCs w:val="22"/>
              </w:rPr>
              <w:t xml:space="preserve"> the requirements for each funding window.</w:t>
            </w:r>
          </w:p>
          <w:p w:rsidRPr="00DA35E7" w:rsidR="005572E8" w:rsidP="001D2C13" w:rsidRDefault="005572E8" w14:paraId="00516E23" w14:textId="2A1177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shd w:val="clear" w:color="auto" w:fill="FFFFFF" w:themeFill="background1"/>
            <w:tcMar/>
            <w:vAlign w:val="center"/>
          </w:tcPr>
          <w:p w:rsidRPr="00DA35E7" w:rsidR="005572E8" w:rsidP="001D2C13" w:rsidRDefault="00CC2356" w14:paraId="4EFADB27" w14:textId="45EF5C9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35E7">
              <w:rPr>
                <w:rFonts w:ascii="Arial" w:hAnsi="Arial" w:cs="Arial"/>
                <w:color w:val="000000"/>
                <w:sz w:val="22"/>
                <w:szCs w:val="22"/>
              </w:rPr>
              <w:t>Yes / No</w:t>
            </w:r>
          </w:p>
        </w:tc>
      </w:tr>
    </w:tbl>
    <w:p w:rsidRPr="00DA35E7" w:rsidR="005572E8" w:rsidP="001B68D2" w:rsidRDefault="005572E8" w14:paraId="09C8A977" w14:textId="77777777">
      <w:pPr>
        <w:rPr>
          <w:rFonts w:ascii="Arial" w:hAnsi="Arial" w:cs="Arial"/>
          <w:sz w:val="22"/>
          <w:szCs w:val="22"/>
        </w:rPr>
      </w:pPr>
    </w:p>
    <w:p w:rsidRPr="00DA35E7" w:rsidR="001B68D2" w:rsidP="001B68D2" w:rsidRDefault="001B68D2" w14:paraId="1FB65F4B" w14:textId="77777777">
      <w:pPr>
        <w:rPr>
          <w:rFonts w:ascii="Arial" w:hAnsi="Arial" w:cs="Arial"/>
          <w:sz w:val="22"/>
          <w:szCs w:val="22"/>
        </w:rPr>
      </w:pPr>
    </w:p>
    <w:p w:rsidRPr="00DA35E7" w:rsidR="001B68D2" w:rsidP="001B68D2" w:rsidRDefault="001B68D2" w14:paraId="6B9D7413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1B68D2" w:rsidP="001B68D2" w:rsidRDefault="001B68D2" w14:paraId="704081DD" w14:textId="77777777">
      <w:pPr>
        <w:rPr>
          <w:rFonts w:ascii="Arial" w:hAnsi="Arial" w:cs="Arial"/>
          <w:b/>
          <w:sz w:val="22"/>
          <w:szCs w:val="22"/>
        </w:rPr>
      </w:pPr>
    </w:p>
    <w:p w:rsidRPr="00DA35E7" w:rsidR="001B68D2" w:rsidP="001B68D2" w:rsidRDefault="001B68D2" w14:paraId="3595A914" w14:textId="0FF35E90">
      <w:pPr>
        <w:rPr>
          <w:rFonts w:ascii="Arial" w:hAnsi="Arial" w:cs="Arial"/>
          <w:sz w:val="22"/>
          <w:szCs w:val="22"/>
        </w:rPr>
        <w:sectPr w:rsidRPr="00DA35E7" w:rsidR="001B68D2" w:rsidSect="004E321B">
          <w:headerReference w:type="default" r:id="rId8"/>
          <w:footerReference w:type="default" r:id="rId9"/>
          <w:pgSz w:w="11909" w:h="16834" w:orient="portrait" w:code="9"/>
          <w:pgMar w:top="533" w:right="850" w:bottom="1080" w:left="1800" w:header="720" w:footer="720" w:gutter="0"/>
          <w:cols w:space="720"/>
          <w:docGrid w:linePitch="360"/>
        </w:sectPr>
      </w:pPr>
    </w:p>
    <w:p w:rsidRPr="00DA35E7" w:rsidR="004E321B" w:rsidP="00116B45" w:rsidRDefault="004E321B" w14:paraId="614FE90D" w14:textId="77777777">
      <w:pPr>
        <w:ind w:left="-709"/>
        <w:rPr>
          <w:rFonts w:ascii="Arial" w:hAnsi="Arial" w:cs="Arial"/>
          <w:b/>
          <w:sz w:val="22"/>
          <w:szCs w:val="22"/>
        </w:rPr>
      </w:pPr>
    </w:p>
    <w:p w:rsidRPr="00DA35E7" w:rsidR="00992551" w:rsidP="00116B45" w:rsidRDefault="00992551" w14:paraId="7DFCF847" w14:textId="77777777">
      <w:pPr>
        <w:ind w:left="-709"/>
        <w:rPr>
          <w:rFonts w:ascii="Arial" w:hAnsi="Arial" w:cs="Arial"/>
          <w:b/>
          <w:sz w:val="22"/>
          <w:szCs w:val="22"/>
        </w:rPr>
      </w:pPr>
    </w:p>
    <w:p w:rsidRPr="00DA35E7" w:rsidR="00992551" w:rsidP="00116B45" w:rsidRDefault="00992551" w14:paraId="5C15F6B1" w14:textId="77777777">
      <w:pPr>
        <w:ind w:left="-709"/>
        <w:rPr>
          <w:rFonts w:ascii="Arial" w:hAnsi="Arial" w:cs="Arial"/>
          <w:b/>
          <w:sz w:val="22"/>
          <w:szCs w:val="22"/>
        </w:rPr>
      </w:pPr>
    </w:p>
    <w:p w:rsidRPr="00DA35E7" w:rsidR="00992551" w:rsidP="00116B45" w:rsidRDefault="00992551" w14:paraId="61E055B1" w14:textId="77777777">
      <w:pPr>
        <w:ind w:left="-709"/>
        <w:rPr>
          <w:rFonts w:ascii="Arial" w:hAnsi="Arial" w:cs="Arial"/>
          <w:b/>
          <w:sz w:val="22"/>
          <w:szCs w:val="22"/>
        </w:rPr>
      </w:pPr>
    </w:p>
    <w:p w:rsidRPr="00DA35E7" w:rsidR="00992551" w:rsidP="00116B45" w:rsidRDefault="00992551" w14:paraId="36A8AF8A" w14:textId="77777777">
      <w:pPr>
        <w:ind w:left="-709"/>
        <w:rPr>
          <w:rFonts w:ascii="Arial" w:hAnsi="Arial" w:cs="Arial"/>
          <w:b/>
          <w:sz w:val="22"/>
          <w:szCs w:val="22"/>
        </w:rPr>
      </w:pPr>
    </w:p>
    <w:p w:rsidRPr="00DA35E7" w:rsidR="14336802" w:rsidP="14336802" w:rsidRDefault="14336802" w14:paraId="267D78B1" w14:textId="264C405D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:rsidRPr="00DA35E7" w:rsidR="004E321B" w:rsidP="00A92930" w:rsidRDefault="004E321B" w14:paraId="20C3FBAA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Pr="00DA35E7" w:rsidR="004E321B" w:rsidP="0084329D" w:rsidRDefault="004E321B" w14:paraId="2C474607" w14:textId="77777777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22"/>
          <w:szCs w:val="22"/>
        </w:rPr>
      </w:pPr>
    </w:p>
    <w:p w:rsidRPr="00DA35E7" w:rsidR="00656E39" w:rsidP="0084329D" w:rsidRDefault="00656E39" w14:paraId="78211AD5" w14:textId="727DE46D">
      <w:pPr>
        <w:rPr>
          <w:rFonts w:ascii="Arial" w:hAnsi="Arial" w:cs="Arial"/>
          <w:b/>
          <w:bCs/>
          <w:sz w:val="22"/>
          <w:szCs w:val="22"/>
        </w:rPr>
      </w:pPr>
      <w:r w:rsidRPr="00DA35E7">
        <w:rPr>
          <w:rFonts w:ascii="Arial" w:hAnsi="Arial" w:cs="Arial"/>
          <w:b/>
          <w:bCs/>
          <w:sz w:val="22"/>
          <w:szCs w:val="22"/>
        </w:rPr>
        <w:t>Authorisation</w:t>
      </w:r>
      <w:r w:rsidRPr="00DA35E7" w:rsidR="00116B45">
        <w:rPr>
          <w:rFonts w:ascii="Arial" w:hAnsi="Arial" w:cs="Arial"/>
          <w:b/>
          <w:bCs/>
          <w:sz w:val="22"/>
          <w:szCs w:val="22"/>
        </w:rPr>
        <w:t xml:space="preserve"> Form</w:t>
      </w:r>
    </w:p>
    <w:p w:rsidRPr="00DA35E7" w:rsidR="001E595F" w:rsidP="0084329D" w:rsidRDefault="001E595F" w14:paraId="290F617B" w14:textId="77777777">
      <w:pPr>
        <w:rPr>
          <w:rFonts w:ascii="Arial" w:hAnsi="Arial" w:cs="Arial"/>
          <w:b/>
          <w:bCs/>
          <w:sz w:val="22"/>
          <w:szCs w:val="22"/>
        </w:rPr>
      </w:pPr>
    </w:p>
    <w:p w:rsidRPr="00DA35E7" w:rsidR="00045B84" w:rsidP="0084329D" w:rsidRDefault="00045B84" w14:paraId="4E1B6826" w14:textId="77777777">
      <w:pPr>
        <w:rPr>
          <w:rFonts w:ascii="Arial" w:hAnsi="Arial" w:cs="Arial"/>
          <w:bCs/>
          <w:sz w:val="22"/>
          <w:szCs w:val="22"/>
        </w:rPr>
      </w:pPr>
    </w:p>
    <w:p w:rsidRPr="00DA35E7" w:rsidR="006055B1" w:rsidP="0084329D" w:rsidRDefault="00AF30E5" w14:paraId="5C2C2BF2" w14:textId="28A3AE7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>I</w:t>
      </w:r>
      <w:r w:rsidRPr="00DA35E7" w:rsidR="00656E39">
        <w:rPr>
          <w:rFonts w:ascii="Arial" w:hAnsi="Arial" w:cs="Arial"/>
          <w:bCs/>
          <w:sz w:val="22"/>
          <w:szCs w:val="22"/>
        </w:rPr>
        <w:t>, the representative from __________</w:t>
      </w:r>
      <w:r w:rsidRPr="00DA35E7" w:rsidR="006055B1">
        <w:rPr>
          <w:rFonts w:ascii="Arial" w:hAnsi="Arial" w:cs="Arial"/>
          <w:bCs/>
          <w:sz w:val="22"/>
          <w:szCs w:val="22"/>
        </w:rPr>
        <w:t>________________________________</w:t>
      </w:r>
      <w:r w:rsidRPr="00DA35E7" w:rsidR="002B2FF0">
        <w:rPr>
          <w:rFonts w:ascii="Arial" w:hAnsi="Arial" w:cs="Arial"/>
          <w:bCs/>
          <w:sz w:val="22"/>
          <w:szCs w:val="22"/>
        </w:rPr>
        <w:t xml:space="preserve">_ </w:t>
      </w:r>
      <w:r w:rsidRPr="00DA35E7" w:rsidR="002B2FF0">
        <w:rPr>
          <w:rFonts w:ascii="Arial" w:hAnsi="Arial" w:cs="Arial"/>
          <w:b/>
          <w:sz w:val="22"/>
          <w:szCs w:val="22"/>
        </w:rPr>
        <w:t>(</w:t>
      </w:r>
      <w:r w:rsidRPr="00DA35E7" w:rsidR="00793801">
        <w:rPr>
          <w:rFonts w:ascii="Arial" w:hAnsi="Arial" w:cs="Arial"/>
          <w:b/>
          <w:sz w:val="22"/>
          <w:szCs w:val="22"/>
        </w:rPr>
        <w:t>Employer Name</w:t>
      </w:r>
      <w:r w:rsidRPr="00DA35E7" w:rsidR="00656E39">
        <w:rPr>
          <w:rFonts w:ascii="Arial" w:hAnsi="Arial" w:cs="Arial"/>
          <w:b/>
          <w:sz w:val="22"/>
          <w:szCs w:val="22"/>
        </w:rPr>
        <w:t>)</w:t>
      </w:r>
      <w:r w:rsidRPr="00DA35E7" w:rsidR="00656E39">
        <w:rPr>
          <w:rFonts w:ascii="Arial" w:hAnsi="Arial" w:cs="Arial"/>
          <w:bCs/>
          <w:sz w:val="22"/>
          <w:szCs w:val="22"/>
        </w:rPr>
        <w:t xml:space="preserve"> confirm that the information contained in this proposal are correct and commit to ensuring that the project meet</w:t>
      </w:r>
      <w:r w:rsidRPr="00DA35E7" w:rsidR="002658D8">
        <w:rPr>
          <w:rFonts w:ascii="Arial" w:hAnsi="Arial" w:cs="Arial"/>
          <w:bCs/>
          <w:sz w:val="22"/>
          <w:szCs w:val="22"/>
        </w:rPr>
        <w:t>s</w:t>
      </w:r>
      <w:r w:rsidRPr="00DA35E7" w:rsidR="00656E39">
        <w:rPr>
          <w:rFonts w:ascii="Arial" w:hAnsi="Arial" w:cs="Arial"/>
          <w:bCs/>
          <w:sz w:val="22"/>
          <w:szCs w:val="22"/>
        </w:rPr>
        <w:t xml:space="preserve"> its stated </w:t>
      </w:r>
      <w:r w:rsidRPr="00DA35E7" w:rsidR="002658D8">
        <w:rPr>
          <w:rFonts w:ascii="Arial" w:hAnsi="Arial" w:cs="Arial"/>
          <w:bCs/>
          <w:sz w:val="22"/>
          <w:szCs w:val="22"/>
        </w:rPr>
        <w:t>objectives.</w:t>
      </w:r>
    </w:p>
    <w:p w:rsidRPr="00DA35E7" w:rsidR="00AF30E5" w:rsidP="0084329D" w:rsidRDefault="00AF30E5" w14:paraId="43AF8FC6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:rsidRPr="00DA35E7" w:rsidR="00B530B8" w:rsidP="0084329D" w:rsidRDefault="00AF30E5" w14:paraId="50739928" w14:textId="30EB0870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>I</w:t>
      </w:r>
      <w:r w:rsidRPr="00DA35E7" w:rsidR="002B2FF0">
        <w:rPr>
          <w:rFonts w:ascii="Arial" w:hAnsi="Arial" w:cs="Arial"/>
          <w:bCs/>
          <w:sz w:val="22"/>
          <w:szCs w:val="22"/>
        </w:rPr>
        <w:t xml:space="preserve"> declare</w:t>
      </w:r>
      <w:r w:rsidRPr="00DA35E7" w:rsidR="00B530B8">
        <w:rPr>
          <w:rFonts w:ascii="Arial" w:hAnsi="Arial" w:cs="Arial"/>
          <w:bCs/>
          <w:sz w:val="22"/>
          <w:szCs w:val="22"/>
        </w:rPr>
        <w:t xml:space="preserve"> that I will comply with the requirements of BANKSETA for all reporting required for the project and supporting documentation that may be required.</w:t>
      </w:r>
    </w:p>
    <w:p w:rsidRPr="00DA35E7" w:rsidR="00E57D02" w:rsidP="0084329D" w:rsidRDefault="00E57D02" w14:paraId="42F387C1" w14:textId="7777777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:rsidRPr="00DA35E7" w:rsidR="00B530B8" w:rsidP="0084329D" w:rsidRDefault="00B530B8" w14:paraId="7DC7675F" w14:textId="21E82EA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>I further declare that:</w:t>
      </w:r>
    </w:p>
    <w:p w:rsidRPr="00DA35E7" w:rsidR="009218C6" w:rsidP="0084329D" w:rsidRDefault="009218C6" w14:paraId="3B9D836C" w14:textId="115CB6A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 xml:space="preserve">This application has been prepared by </w:t>
      </w:r>
      <w:r w:rsidRPr="00DA35E7" w:rsidR="00FE6706">
        <w:rPr>
          <w:rFonts w:ascii="Arial" w:hAnsi="Arial" w:cs="Arial"/>
          <w:bCs/>
          <w:sz w:val="22"/>
          <w:szCs w:val="22"/>
        </w:rPr>
        <w:t>the</w:t>
      </w:r>
      <w:r w:rsidRPr="00DA35E7" w:rsidR="00FE6706">
        <w:rPr>
          <w:rFonts w:ascii="Arial" w:hAnsi="Arial" w:cs="Arial"/>
          <w:sz w:val="22"/>
          <w:szCs w:val="22"/>
        </w:rPr>
        <w:t xml:space="preserve"> </w:t>
      </w:r>
      <w:r w:rsidRPr="00DA35E7" w:rsidR="00FE6706">
        <w:rPr>
          <w:rFonts w:ascii="Arial" w:hAnsi="Arial" w:cs="Arial"/>
          <w:bCs/>
          <w:sz w:val="22"/>
          <w:szCs w:val="22"/>
        </w:rPr>
        <w:t xml:space="preserve">Employer </w:t>
      </w:r>
      <w:r w:rsidRPr="00DA35E7" w:rsidR="00FC6A2E">
        <w:rPr>
          <w:rFonts w:ascii="Arial" w:hAnsi="Arial" w:cs="Arial"/>
          <w:bCs/>
          <w:sz w:val="22"/>
          <w:szCs w:val="22"/>
        </w:rPr>
        <w:t>Representative.</w:t>
      </w:r>
      <w:r w:rsidRPr="00DA35E7" w:rsidR="00FE6706">
        <w:rPr>
          <w:rFonts w:ascii="Arial" w:hAnsi="Arial" w:cs="Arial"/>
          <w:bCs/>
          <w:sz w:val="22"/>
          <w:szCs w:val="22"/>
        </w:rPr>
        <w:t xml:space="preserve"> </w:t>
      </w:r>
    </w:p>
    <w:p w:rsidRPr="00DA35E7" w:rsidR="00B530B8" w:rsidP="0084329D" w:rsidRDefault="00B530B8" w14:paraId="65D5B187" w14:textId="37F5F1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 xml:space="preserve">I will ensure my availability and presence at BANKSETA </w:t>
      </w:r>
      <w:r w:rsidRPr="00DA35E7" w:rsidR="00AF30E5">
        <w:rPr>
          <w:rFonts w:ascii="Arial" w:hAnsi="Arial" w:cs="Arial"/>
          <w:bCs/>
          <w:sz w:val="22"/>
          <w:szCs w:val="22"/>
        </w:rPr>
        <w:t xml:space="preserve">Monitoring Site </w:t>
      </w:r>
      <w:r w:rsidRPr="00DA35E7">
        <w:rPr>
          <w:rFonts w:ascii="Arial" w:hAnsi="Arial" w:cs="Arial"/>
          <w:bCs/>
          <w:sz w:val="22"/>
          <w:szCs w:val="22"/>
        </w:rPr>
        <w:t>Visits</w:t>
      </w:r>
      <w:r w:rsidRPr="00DA35E7" w:rsidR="003D3F32">
        <w:rPr>
          <w:rFonts w:ascii="Arial" w:hAnsi="Arial" w:cs="Arial"/>
          <w:bCs/>
          <w:sz w:val="22"/>
          <w:szCs w:val="22"/>
        </w:rPr>
        <w:t>.</w:t>
      </w:r>
    </w:p>
    <w:p w:rsidRPr="00DA35E7" w:rsidR="003A7FC8" w:rsidP="0084329D" w:rsidRDefault="00E57D02" w14:paraId="6A1F7EF2" w14:textId="11ACEE03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sz w:val="22"/>
          <w:szCs w:val="22"/>
        </w:rPr>
        <w:t xml:space="preserve">I will submit all learner supporting documents </w:t>
      </w:r>
      <w:r w:rsidRPr="00DA35E7">
        <w:rPr>
          <w:rFonts w:ascii="Arial" w:hAnsi="Arial" w:cs="Arial"/>
          <w:bCs/>
          <w:sz w:val="22"/>
          <w:szCs w:val="22"/>
        </w:rPr>
        <w:t xml:space="preserve">to the BANKSETA within </w:t>
      </w:r>
      <w:r w:rsidRPr="00DA35E7" w:rsidR="00132D36">
        <w:rPr>
          <w:rFonts w:ascii="Arial" w:hAnsi="Arial" w:cs="Arial"/>
          <w:bCs/>
          <w:sz w:val="22"/>
          <w:szCs w:val="22"/>
        </w:rPr>
        <w:t>two</w:t>
      </w:r>
      <w:r w:rsidRPr="00DA35E7">
        <w:rPr>
          <w:rFonts w:ascii="Arial" w:hAnsi="Arial" w:cs="Arial"/>
          <w:bCs/>
          <w:sz w:val="22"/>
          <w:szCs w:val="22"/>
        </w:rPr>
        <w:t xml:space="preserve"> month</w:t>
      </w:r>
      <w:r w:rsidRPr="00DA35E7" w:rsidR="003D3F32">
        <w:rPr>
          <w:rFonts w:ascii="Arial" w:hAnsi="Arial" w:cs="Arial"/>
          <w:bCs/>
          <w:sz w:val="22"/>
          <w:szCs w:val="22"/>
        </w:rPr>
        <w:t>s</w:t>
      </w:r>
      <w:r w:rsidRPr="00DA35E7" w:rsidR="00FB46EF">
        <w:rPr>
          <w:rFonts w:ascii="Arial" w:hAnsi="Arial" w:cs="Arial"/>
          <w:bCs/>
          <w:sz w:val="22"/>
          <w:szCs w:val="22"/>
        </w:rPr>
        <w:t xml:space="preserve"> of signing the Memorandum of Agreement.</w:t>
      </w:r>
    </w:p>
    <w:p w:rsidRPr="00DA35E7" w:rsidR="00FE6706" w:rsidP="0084329D" w:rsidRDefault="00FE6706" w14:paraId="6950B980" w14:textId="7777777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Pr="00DA35E7" w:rsidR="00DB5FC5" w:rsidP="0084329D" w:rsidRDefault="00045B84" w14:paraId="1ACF5885" w14:textId="44947BB6">
      <w:pPr>
        <w:spacing w:line="720" w:lineRule="auto"/>
        <w:rPr>
          <w:rFonts w:ascii="Arial" w:hAnsi="Arial" w:cs="Arial"/>
          <w:bCs/>
          <w:sz w:val="22"/>
          <w:szCs w:val="22"/>
          <w:u w:val="single"/>
        </w:rPr>
      </w:pPr>
      <w:r w:rsidRPr="00DA35E7">
        <w:rPr>
          <w:rFonts w:ascii="Arial" w:hAnsi="Arial" w:cs="Arial"/>
          <w:b/>
          <w:sz w:val="22"/>
          <w:szCs w:val="22"/>
        </w:rPr>
        <w:t xml:space="preserve">Name of </w:t>
      </w:r>
      <w:r w:rsidRPr="00DA35E7" w:rsidR="00793801">
        <w:rPr>
          <w:rFonts w:ascii="Arial" w:hAnsi="Arial" w:cs="Arial"/>
          <w:b/>
          <w:sz w:val="22"/>
          <w:szCs w:val="22"/>
        </w:rPr>
        <w:t>Employer Representative</w:t>
      </w:r>
      <w:r w:rsidRPr="00DA35E7">
        <w:rPr>
          <w:rFonts w:ascii="Arial" w:hAnsi="Arial" w:cs="Arial"/>
          <w:bCs/>
          <w:sz w:val="22"/>
          <w:szCs w:val="22"/>
        </w:rPr>
        <w:t>:</w:t>
      </w:r>
      <w:bookmarkStart w:name="_Hlk52819083" w:id="1"/>
      <w:r w:rsidR="007A11E7">
        <w:rPr>
          <w:rFonts w:ascii="Arial" w:hAnsi="Arial" w:cs="Arial"/>
          <w:bCs/>
          <w:sz w:val="22"/>
          <w:szCs w:val="22"/>
        </w:rPr>
        <w:tab/>
      </w:r>
      <w:r w:rsidRPr="00DA35E7">
        <w:rPr>
          <w:rFonts w:ascii="Arial" w:hAnsi="Arial" w:cs="Arial"/>
          <w:bCs/>
          <w:sz w:val="22"/>
          <w:szCs w:val="22"/>
          <w:u w:val="single"/>
        </w:rPr>
        <w:t>_______________</w:t>
      </w:r>
      <w:bookmarkEnd w:id="1"/>
    </w:p>
    <w:p w:rsidRPr="00DA35E7" w:rsidR="00045B84" w:rsidP="0084329D" w:rsidRDefault="00AF30E5" w14:paraId="1F83B1D9" w14:textId="5C384D09">
      <w:pPr>
        <w:spacing w:line="720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/>
          <w:sz w:val="22"/>
          <w:szCs w:val="22"/>
        </w:rPr>
        <w:t>Designation</w:t>
      </w:r>
      <w:r w:rsidRPr="00DA35E7" w:rsidR="00793801">
        <w:rPr>
          <w:rFonts w:ascii="Arial" w:hAnsi="Arial" w:cs="Arial"/>
          <w:b/>
          <w:sz w:val="22"/>
          <w:szCs w:val="22"/>
        </w:rPr>
        <w:t xml:space="preserve"> of </w:t>
      </w:r>
      <w:r w:rsidRPr="00DA35E7" w:rsidR="00102FA8">
        <w:rPr>
          <w:rFonts w:ascii="Arial" w:hAnsi="Arial" w:cs="Arial"/>
          <w:b/>
          <w:sz w:val="22"/>
          <w:szCs w:val="22"/>
        </w:rPr>
        <w:t>Employer Representative</w:t>
      </w:r>
      <w:r w:rsidRPr="00DA35E7" w:rsidR="00045B84">
        <w:rPr>
          <w:rFonts w:ascii="Arial" w:hAnsi="Arial" w:cs="Arial"/>
          <w:bCs/>
          <w:sz w:val="22"/>
          <w:szCs w:val="22"/>
        </w:rPr>
        <w:t xml:space="preserve">: </w:t>
      </w:r>
      <w:r w:rsidRPr="00DA35E7" w:rsidR="00E57D02">
        <w:rPr>
          <w:rFonts w:ascii="Arial" w:hAnsi="Arial" w:cs="Arial"/>
          <w:bCs/>
          <w:sz w:val="22"/>
          <w:szCs w:val="22"/>
          <w:u w:val="single"/>
        </w:rPr>
        <w:t>_______________</w:t>
      </w:r>
    </w:p>
    <w:p w:rsidRPr="00DA35E7" w:rsidR="00FC70C9" w:rsidP="002B2FF0" w:rsidRDefault="00793801" w14:paraId="2664AC10" w14:textId="0F5ADD1F">
      <w:pPr>
        <w:spacing w:line="720" w:lineRule="auto"/>
        <w:rPr>
          <w:rFonts w:ascii="Arial" w:hAnsi="Arial" w:cs="Arial"/>
          <w:bCs/>
          <w:sz w:val="22"/>
          <w:szCs w:val="22"/>
          <w:u w:val="single"/>
        </w:rPr>
      </w:pPr>
      <w:r w:rsidRPr="00DA35E7">
        <w:rPr>
          <w:rFonts w:ascii="Arial" w:hAnsi="Arial" w:cs="Arial"/>
          <w:b/>
          <w:sz w:val="22"/>
          <w:szCs w:val="22"/>
        </w:rPr>
        <w:t>Signature of R</w:t>
      </w:r>
      <w:r w:rsidRPr="00DA35E7" w:rsidR="00045B84">
        <w:rPr>
          <w:rFonts w:ascii="Arial" w:hAnsi="Arial" w:cs="Arial"/>
          <w:b/>
          <w:sz w:val="22"/>
          <w:szCs w:val="22"/>
        </w:rPr>
        <w:t>epresentative</w:t>
      </w:r>
      <w:r w:rsidRPr="00DA35E7" w:rsidR="00045B84">
        <w:rPr>
          <w:rFonts w:ascii="Arial" w:hAnsi="Arial" w:cs="Arial"/>
          <w:bCs/>
          <w:sz w:val="22"/>
          <w:szCs w:val="22"/>
        </w:rPr>
        <w:t xml:space="preserve">: </w:t>
      </w:r>
      <w:r w:rsidRPr="00DA35E7" w:rsidR="00DB5FC5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Pr="00DA35E7" w:rsidR="00E57D02">
        <w:rPr>
          <w:rFonts w:ascii="Arial" w:hAnsi="Arial" w:cs="Arial"/>
          <w:bCs/>
          <w:sz w:val="22"/>
          <w:szCs w:val="22"/>
          <w:u w:val="single"/>
        </w:rPr>
        <w:t>_______________</w:t>
      </w:r>
    </w:p>
    <w:p w:rsidRPr="00DA35E7" w:rsidR="007F6E2E" w:rsidP="002B2FF0" w:rsidRDefault="007F6E2E" w14:paraId="0052224E" w14:textId="2BE1A63C">
      <w:pPr>
        <w:spacing w:line="720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/>
          <w:sz w:val="22"/>
          <w:szCs w:val="22"/>
        </w:rPr>
        <w:t>Date:</w:t>
      </w:r>
      <w:r w:rsidRPr="00DA35E7">
        <w:rPr>
          <w:rFonts w:ascii="Arial" w:hAnsi="Arial" w:cs="Arial"/>
          <w:bCs/>
          <w:sz w:val="22"/>
          <w:szCs w:val="22"/>
        </w:rPr>
        <w:t xml:space="preserve">       </w:t>
      </w:r>
      <w:r w:rsidR="007A11E7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Pr="00DA35E7">
        <w:rPr>
          <w:rFonts w:ascii="Arial" w:hAnsi="Arial" w:cs="Arial"/>
          <w:bCs/>
          <w:sz w:val="22"/>
          <w:szCs w:val="22"/>
        </w:rPr>
        <w:t>_______________</w:t>
      </w:r>
    </w:p>
    <w:sectPr w:rsidRPr="00DA35E7" w:rsidR="007F6E2E" w:rsidSect="00AF1CE9">
      <w:pgSz w:w="11909" w:h="16834" w:orient="portrait" w:code="9"/>
      <w:pgMar w:top="533" w:right="850" w:bottom="108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5C7F" w:rsidP="00647BA2" w:rsidRDefault="003E5C7F" w14:paraId="10EC5374" w14:textId="77777777">
      <w:r>
        <w:separator/>
      </w:r>
    </w:p>
  </w:endnote>
  <w:endnote w:type="continuationSeparator" w:id="0">
    <w:p w:rsidR="003E5C7F" w:rsidP="00647BA2" w:rsidRDefault="003E5C7F" w14:paraId="1F1507C4" w14:textId="77777777">
      <w:r>
        <w:continuationSeparator/>
      </w:r>
    </w:p>
  </w:endnote>
  <w:endnote w:type="continuationNotice" w:id="1">
    <w:p w:rsidR="003E5C7F" w:rsidRDefault="003E5C7F" w14:paraId="6297620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Pr="003D3F32" w:rsidR="003D3F32" w:rsidRDefault="003D3F32" w14:paraId="43FDD251" w14:textId="6AC68C07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Pr="003D3F32" w:rsidR="003D3F32" w:rsidRDefault="0FF647E0" w14:paraId="76CD5175" w14:textId="728430C6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0FF647E0">
      <w:rPr>
        <w:rFonts w:ascii="Arial" w:hAnsi="Arial" w:cs="Arial"/>
        <w:b/>
        <w:bCs/>
        <w:sz w:val="16"/>
        <w:szCs w:val="16"/>
        <w:lang w:val="en-US"/>
      </w:rPr>
      <w:t xml:space="preserve">Application for </w:t>
    </w:r>
    <w:r w:rsidR="00946939">
      <w:rPr>
        <w:rFonts w:ascii="Arial" w:hAnsi="Arial" w:cs="Arial"/>
        <w:b/>
        <w:bCs/>
        <w:sz w:val="16"/>
        <w:szCs w:val="16"/>
        <w:lang w:val="en-US"/>
      </w:rPr>
      <w:t xml:space="preserve">Registered Skills </w:t>
    </w:r>
    <w:r w:rsidR="007769CF">
      <w:rPr>
        <w:rFonts w:ascii="Arial" w:hAnsi="Arial" w:cs="Arial"/>
        <w:b/>
        <w:bCs/>
        <w:sz w:val="16"/>
        <w:szCs w:val="16"/>
        <w:lang w:val="en-US"/>
      </w:rPr>
      <w:t>Program for Unemployed</w:t>
    </w:r>
    <w:r w:rsidRPr="0FF647E0">
      <w:rPr>
        <w:rFonts w:ascii="Arial" w:hAnsi="Arial" w:cs="Arial"/>
        <w:b/>
        <w:bCs/>
        <w:sz w:val="16"/>
        <w:szCs w:val="16"/>
        <w:lang w:val="en-US"/>
      </w:rPr>
      <w:t xml:space="preserve"> 202</w:t>
    </w:r>
    <w:r w:rsidR="001535A1">
      <w:rPr>
        <w:rFonts w:ascii="Arial" w:hAnsi="Arial" w:cs="Arial"/>
        <w:b/>
        <w:bCs/>
        <w:sz w:val="16"/>
        <w:szCs w:val="16"/>
        <w:lang w:val="en-US"/>
      </w:rPr>
      <w:t>6</w:t>
    </w:r>
    <w:r w:rsidRPr="0FF647E0">
      <w:rPr>
        <w:rFonts w:ascii="Arial" w:hAnsi="Arial" w:cs="Arial"/>
        <w:b/>
        <w:bCs/>
        <w:sz w:val="16"/>
        <w:szCs w:val="16"/>
        <w:lang w:val="en-US"/>
      </w:rPr>
      <w:t>/202</w:t>
    </w:r>
    <w:r w:rsidR="001535A1">
      <w:rPr>
        <w:rFonts w:ascii="Arial" w:hAnsi="Arial" w:cs="Arial"/>
        <w:b/>
        <w:bCs/>
        <w:sz w:val="16"/>
        <w:szCs w:val="16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5C7F" w:rsidP="00647BA2" w:rsidRDefault="003E5C7F" w14:paraId="4EA6E89D" w14:textId="77777777">
      <w:r>
        <w:separator/>
      </w:r>
    </w:p>
  </w:footnote>
  <w:footnote w:type="continuationSeparator" w:id="0">
    <w:p w:rsidR="003E5C7F" w:rsidP="00647BA2" w:rsidRDefault="003E5C7F" w14:paraId="6F97AF71" w14:textId="77777777">
      <w:r>
        <w:continuationSeparator/>
      </w:r>
    </w:p>
  </w:footnote>
  <w:footnote w:type="continuationNotice" w:id="1">
    <w:p w:rsidR="003E5C7F" w:rsidRDefault="003E5C7F" w14:paraId="0FAAE12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A7FC8" w:rsidP="008B3184" w:rsidRDefault="003A7FC8" w14:paraId="5CD7552A" w14:textId="77777777">
    <w:pPr>
      <w:pStyle w:val="Header"/>
      <w:framePr w:wrap="around" w:hAnchor="margin" w:vAnchor="text" w:xAlign="right" w:y="1"/>
      <w:rPr>
        <w:rStyle w:val="PageNumber"/>
      </w:rPr>
    </w:pPr>
  </w:p>
  <w:p w:rsidRPr="005A29E2" w:rsidR="003A7FC8" w:rsidP="00FB478A" w:rsidRDefault="0001377C" w14:paraId="4BEB1F92" w14:textId="34930E1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2007500185" name="Picture 200750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hint="default" w:ascii="Wingdings" w:hAnsi="Wingdings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TT15Ct00" w:eastAsiaTheme="minorHAns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TT15Ct00" w:eastAsiaTheme="minorHAnsi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hint="default" w:ascii="Calibri" w:hAnsi="Calibri" w:cs="TT15Ct00" w:eastAsiaTheme="minorHAns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23853"/>
    <w:rsid w:val="00030C10"/>
    <w:rsid w:val="00045B84"/>
    <w:rsid w:val="00055509"/>
    <w:rsid w:val="00061EBF"/>
    <w:rsid w:val="0006241B"/>
    <w:rsid w:val="00072F2F"/>
    <w:rsid w:val="00084C0F"/>
    <w:rsid w:val="000A00EA"/>
    <w:rsid w:val="000A151A"/>
    <w:rsid w:val="000A16E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535A1"/>
    <w:rsid w:val="00154791"/>
    <w:rsid w:val="00156D01"/>
    <w:rsid w:val="00156F65"/>
    <w:rsid w:val="00171786"/>
    <w:rsid w:val="00190692"/>
    <w:rsid w:val="001B68D2"/>
    <w:rsid w:val="001E2CD4"/>
    <w:rsid w:val="001E595F"/>
    <w:rsid w:val="001E66C5"/>
    <w:rsid w:val="002070DF"/>
    <w:rsid w:val="00207DD4"/>
    <w:rsid w:val="00215B00"/>
    <w:rsid w:val="00231EE0"/>
    <w:rsid w:val="0023784A"/>
    <w:rsid w:val="00243DAA"/>
    <w:rsid w:val="002474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1E3A"/>
    <w:rsid w:val="00295F70"/>
    <w:rsid w:val="002A0CBA"/>
    <w:rsid w:val="002A1087"/>
    <w:rsid w:val="002A5C55"/>
    <w:rsid w:val="002A659D"/>
    <w:rsid w:val="002B2162"/>
    <w:rsid w:val="002B2FF0"/>
    <w:rsid w:val="002B5F34"/>
    <w:rsid w:val="002B6CAB"/>
    <w:rsid w:val="002B7F37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0D2B"/>
    <w:rsid w:val="00311B9A"/>
    <w:rsid w:val="00314797"/>
    <w:rsid w:val="00326300"/>
    <w:rsid w:val="00327CC6"/>
    <w:rsid w:val="00330406"/>
    <w:rsid w:val="003362AF"/>
    <w:rsid w:val="0033665F"/>
    <w:rsid w:val="00337D31"/>
    <w:rsid w:val="003400D8"/>
    <w:rsid w:val="003419FB"/>
    <w:rsid w:val="00341AB9"/>
    <w:rsid w:val="00344204"/>
    <w:rsid w:val="00360C92"/>
    <w:rsid w:val="00361BE5"/>
    <w:rsid w:val="00363A55"/>
    <w:rsid w:val="00370201"/>
    <w:rsid w:val="003746DC"/>
    <w:rsid w:val="0037608F"/>
    <w:rsid w:val="00376FF8"/>
    <w:rsid w:val="00382BAA"/>
    <w:rsid w:val="00392A6D"/>
    <w:rsid w:val="00392C7A"/>
    <w:rsid w:val="0039758B"/>
    <w:rsid w:val="003A0F76"/>
    <w:rsid w:val="003A23D8"/>
    <w:rsid w:val="003A5B0B"/>
    <w:rsid w:val="003A7FC8"/>
    <w:rsid w:val="003B758A"/>
    <w:rsid w:val="003C62AD"/>
    <w:rsid w:val="003D0321"/>
    <w:rsid w:val="003D2AFA"/>
    <w:rsid w:val="003D3F32"/>
    <w:rsid w:val="003E01F5"/>
    <w:rsid w:val="003E1CDA"/>
    <w:rsid w:val="003E5C7F"/>
    <w:rsid w:val="00400441"/>
    <w:rsid w:val="004029D0"/>
    <w:rsid w:val="004052A0"/>
    <w:rsid w:val="00407526"/>
    <w:rsid w:val="00411958"/>
    <w:rsid w:val="00420579"/>
    <w:rsid w:val="00420FAE"/>
    <w:rsid w:val="0043361E"/>
    <w:rsid w:val="00434EC5"/>
    <w:rsid w:val="00437C99"/>
    <w:rsid w:val="00455041"/>
    <w:rsid w:val="00460015"/>
    <w:rsid w:val="004606EF"/>
    <w:rsid w:val="00471846"/>
    <w:rsid w:val="004724BC"/>
    <w:rsid w:val="00475B30"/>
    <w:rsid w:val="00483622"/>
    <w:rsid w:val="0049061F"/>
    <w:rsid w:val="004B4942"/>
    <w:rsid w:val="004B4E02"/>
    <w:rsid w:val="004B688D"/>
    <w:rsid w:val="004E321B"/>
    <w:rsid w:val="004E470E"/>
    <w:rsid w:val="00503779"/>
    <w:rsid w:val="005066A7"/>
    <w:rsid w:val="00520C04"/>
    <w:rsid w:val="005326BC"/>
    <w:rsid w:val="00532E4C"/>
    <w:rsid w:val="00542E9A"/>
    <w:rsid w:val="00545B22"/>
    <w:rsid w:val="005572E8"/>
    <w:rsid w:val="00563D00"/>
    <w:rsid w:val="005642AE"/>
    <w:rsid w:val="0056549C"/>
    <w:rsid w:val="00572003"/>
    <w:rsid w:val="005918E2"/>
    <w:rsid w:val="00591C5E"/>
    <w:rsid w:val="00596AAD"/>
    <w:rsid w:val="005A29E2"/>
    <w:rsid w:val="005A6A09"/>
    <w:rsid w:val="005B639F"/>
    <w:rsid w:val="005B643B"/>
    <w:rsid w:val="005D0F49"/>
    <w:rsid w:val="005D37D0"/>
    <w:rsid w:val="005D428A"/>
    <w:rsid w:val="005D51F7"/>
    <w:rsid w:val="005E11E1"/>
    <w:rsid w:val="005E54FA"/>
    <w:rsid w:val="005E6C9B"/>
    <w:rsid w:val="005F0610"/>
    <w:rsid w:val="006055B1"/>
    <w:rsid w:val="00612DBD"/>
    <w:rsid w:val="00613873"/>
    <w:rsid w:val="00620013"/>
    <w:rsid w:val="00620F15"/>
    <w:rsid w:val="006270F0"/>
    <w:rsid w:val="006329E7"/>
    <w:rsid w:val="00640021"/>
    <w:rsid w:val="006418C5"/>
    <w:rsid w:val="00645104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A79A9"/>
    <w:rsid w:val="006B7102"/>
    <w:rsid w:val="006C53C9"/>
    <w:rsid w:val="006F0BFF"/>
    <w:rsid w:val="006F76D8"/>
    <w:rsid w:val="00702E53"/>
    <w:rsid w:val="0071076D"/>
    <w:rsid w:val="00730B7F"/>
    <w:rsid w:val="0073482E"/>
    <w:rsid w:val="00751678"/>
    <w:rsid w:val="007615A3"/>
    <w:rsid w:val="00770937"/>
    <w:rsid w:val="00772173"/>
    <w:rsid w:val="0077470B"/>
    <w:rsid w:val="007769CF"/>
    <w:rsid w:val="00782D69"/>
    <w:rsid w:val="0078743D"/>
    <w:rsid w:val="007914F3"/>
    <w:rsid w:val="00793801"/>
    <w:rsid w:val="007A0A09"/>
    <w:rsid w:val="007A11E7"/>
    <w:rsid w:val="007B5D13"/>
    <w:rsid w:val="007C115D"/>
    <w:rsid w:val="007C7242"/>
    <w:rsid w:val="007D0198"/>
    <w:rsid w:val="007D4374"/>
    <w:rsid w:val="007E5BCD"/>
    <w:rsid w:val="007F31A9"/>
    <w:rsid w:val="007F4EA5"/>
    <w:rsid w:val="007F6E2E"/>
    <w:rsid w:val="00800B8E"/>
    <w:rsid w:val="008038F1"/>
    <w:rsid w:val="00805A3F"/>
    <w:rsid w:val="0082215D"/>
    <w:rsid w:val="00824F7B"/>
    <w:rsid w:val="008250B3"/>
    <w:rsid w:val="008253FA"/>
    <w:rsid w:val="00825D47"/>
    <w:rsid w:val="008334E3"/>
    <w:rsid w:val="0084329D"/>
    <w:rsid w:val="00847269"/>
    <w:rsid w:val="008515C3"/>
    <w:rsid w:val="00852C21"/>
    <w:rsid w:val="00852DBB"/>
    <w:rsid w:val="008600EE"/>
    <w:rsid w:val="0086236C"/>
    <w:rsid w:val="008676F9"/>
    <w:rsid w:val="00871B87"/>
    <w:rsid w:val="00871BF2"/>
    <w:rsid w:val="008738B9"/>
    <w:rsid w:val="00873AE3"/>
    <w:rsid w:val="00876C13"/>
    <w:rsid w:val="0087702D"/>
    <w:rsid w:val="00885FDE"/>
    <w:rsid w:val="008A21C6"/>
    <w:rsid w:val="008B0114"/>
    <w:rsid w:val="008B3184"/>
    <w:rsid w:val="008C0158"/>
    <w:rsid w:val="008C486D"/>
    <w:rsid w:val="008C72F9"/>
    <w:rsid w:val="008D051E"/>
    <w:rsid w:val="008D3CDB"/>
    <w:rsid w:val="008D4FCC"/>
    <w:rsid w:val="008D690B"/>
    <w:rsid w:val="008E3DD8"/>
    <w:rsid w:val="008F16D2"/>
    <w:rsid w:val="008F2A52"/>
    <w:rsid w:val="00900F32"/>
    <w:rsid w:val="009064EB"/>
    <w:rsid w:val="0090727A"/>
    <w:rsid w:val="0091129B"/>
    <w:rsid w:val="00920E69"/>
    <w:rsid w:val="009218C6"/>
    <w:rsid w:val="009309C1"/>
    <w:rsid w:val="0093579C"/>
    <w:rsid w:val="00945DC9"/>
    <w:rsid w:val="00946939"/>
    <w:rsid w:val="009776E2"/>
    <w:rsid w:val="00987817"/>
    <w:rsid w:val="00987923"/>
    <w:rsid w:val="0099017F"/>
    <w:rsid w:val="00990C4E"/>
    <w:rsid w:val="00992551"/>
    <w:rsid w:val="0099669E"/>
    <w:rsid w:val="009A2A6F"/>
    <w:rsid w:val="009A33B5"/>
    <w:rsid w:val="009A3AB5"/>
    <w:rsid w:val="009B14A1"/>
    <w:rsid w:val="009B2E8B"/>
    <w:rsid w:val="009B4AF0"/>
    <w:rsid w:val="009C7B5E"/>
    <w:rsid w:val="009D0C1A"/>
    <w:rsid w:val="009D345B"/>
    <w:rsid w:val="009F58A1"/>
    <w:rsid w:val="00A04A2F"/>
    <w:rsid w:val="00A04D45"/>
    <w:rsid w:val="00A149FA"/>
    <w:rsid w:val="00A15AFD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92930"/>
    <w:rsid w:val="00AA74F1"/>
    <w:rsid w:val="00AB63B7"/>
    <w:rsid w:val="00AD0738"/>
    <w:rsid w:val="00AE7462"/>
    <w:rsid w:val="00AF01ED"/>
    <w:rsid w:val="00AF1BC1"/>
    <w:rsid w:val="00AF1CE9"/>
    <w:rsid w:val="00AF30E5"/>
    <w:rsid w:val="00AF4A3D"/>
    <w:rsid w:val="00AF4A9F"/>
    <w:rsid w:val="00B0577C"/>
    <w:rsid w:val="00B10BD4"/>
    <w:rsid w:val="00B16AA8"/>
    <w:rsid w:val="00B217E5"/>
    <w:rsid w:val="00B2300B"/>
    <w:rsid w:val="00B355FE"/>
    <w:rsid w:val="00B37358"/>
    <w:rsid w:val="00B37871"/>
    <w:rsid w:val="00B518F7"/>
    <w:rsid w:val="00B530B8"/>
    <w:rsid w:val="00B549BF"/>
    <w:rsid w:val="00B64E7E"/>
    <w:rsid w:val="00B740C4"/>
    <w:rsid w:val="00B97047"/>
    <w:rsid w:val="00BA4BB4"/>
    <w:rsid w:val="00BA5C8C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3097"/>
    <w:rsid w:val="00C057F4"/>
    <w:rsid w:val="00C068D1"/>
    <w:rsid w:val="00C17580"/>
    <w:rsid w:val="00C179B2"/>
    <w:rsid w:val="00C20ECA"/>
    <w:rsid w:val="00C241D7"/>
    <w:rsid w:val="00C321DD"/>
    <w:rsid w:val="00C33AE9"/>
    <w:rsid w:val="00C54319"/>
    <w:rsid w:val="00C57FE5"/>
    <w:rsid w:val="00C60209"/>
    <w:rsid w:val="00C83EF9"/>
    <w:rsid w:val="00C907B8"/>
    <w:rsid w:val="00C94A21"/>
    <w:rsid w:val="00CA01ED"/>
    <w:rsid w:val="00CA27D5"/>
    <w:rsid w:val="00CA519A"/>
    <w:rsid w:val="00CB0737"/>
    <w:rsid w:val="00CB5929"/>
    <w:rsid w:val="00CC2356"/>
    <w:rsid w:val="00CD517D"/>
    <w:rsid w:val="00CE00B7"/>
    <w:rsid w:val="00D04193"/>
    <w:rsid w:val="00D046F3"/>
    <w:rsid w:val="00D10DA7"/>
    <w:rsid w:val="00D11E7C"/>
    <w:rsid w:val="00D151EF"/>
    <w:rsid w:val="00D237BA"/>
    <w:rsid w:val="00D25725"/>
    <w:rsid w:val="00D25AF7"/>
    <w:rsid w:val="00D34F33"/>
    <w:rsid w:val="00D41F01"/>
    <w:rsid w:val="00D43E8B"/>
    <w:rsid w:val="00D46456"/>
    <w:rsid w:val="00D47139"/>
    <w:rsid w:val="00D5773E"/>
    <w:rsid w:val="00D60747"/>
    <w:rsid w:val="00D61ACA"/>
    <w:rsid w:val="00D61B6D"/>
    <w:rsid w:val="00D621B4"/>
    <w:rsid w:val="00D658BA"/>
    <w:rsid w:val="00D66B24"/>
    <w:rsid w:val="00D80D8E"/>
    <w:rsid w:val="00D820E8"/>
    <w:rsid w:val="00D84E8F"/>
    <w:rsid w:val="00D86E6F"/>
    <w:rsid w:val="00D90774"/>
    <w:rsid w:val="00DA0B28"/>
    <w:rsid w:val="00DA0E75"/>
    <w:rsid w:val="00DA317C"/>
    <w:rsid w:val="00DA3295"/>
    <w:rsid w:val="00DA35E7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6AEE"/>
    <w:rsid w:val="00E073E0"/>
    <w:rsid w:val="00E14EE6"/>
    <w:rsid w:val="00E17F29"/>
    <w:rsid w:val="00E211AF"/>
    <w:rsid w:val="00E229A5"/>
    <w:rsid w:val="00E37307"/>
    <w:rsid w:val="00E519C5"/>
    <w:rsid w:val="00E57D02"/>
    <w:rsid w:val="00E61A51"/>
    <w:rsid w:val="00E82C95"/>
    <w:rsid w:val="00E8765D"/>
    <w:rsid w:val="00E87780"/>
    <w:rsid w:val="00E9135D"/>
    <w:rsid w:val="00E916D5"/>
    <w:rsid w:val="00EA06C6"/>
    <w:rsid w:val="00EA4714"/>
    <w:rsid w:val="00EB0D94"/>
    <w:rsid w:val="00EB49E0"/>
    <w:rsid w:val="00EC4F38"/>
    <w:rsid w:val="00ED21E5"/>
    <w:rsid w:val="00ED6944"/>
    <w:rsid w:val="00ED7620"/>
    <w:rsid w:val="00EE200B"/>
    <w:rsid w:val="00EF153E"/>
    <w:rsid w:val="00EF2845"/>
    <w:rsid w:val="00F0026A"/>
    <w:rsid w:val="00F07522"/>
    <w:rsid w:val="00F07A0D"/>
    <w:rsid w:val="00F120DA"/>
    <w:rsid w:val="00F21722"/>
    <w:rsid w:val="00F23C73"/>
    <w:rsid w:val="00F40531"/>
    <w:rsid w:val="00F60DF3"/>
    <w:rsid w:val="00F6290B"/>
    <w:rsid w:val="00F65EA9"/>
    <w:rsid w:val="00F740FE"/>
    <w:rsid w:val="00F9072C"/>
    <w:rsid w:val="00F945C0"/>
    <w:rsid w:val="00F96EB4"/>
    <w:rsid w:val="00FA2A06"/>
    <w:rsid w:val="00FA54BC"/>
    <w:rsid w:val="00FA7556"/>
    <w:rsid w:val="00FB0D50"/>
    <w:rsid w:val="00FB46EF"/>
    <w:rsid w:val="00FB478A"/>
    <w:rsid w:val="00FC1106"/>
    <w:rsid w:val="00FC1E24"/>
    <w:rsid w:val="00FC6A2E"/>
    <w:rsid w:val="00FC70C9"/>
    <w:rsid w:val="00FD2C97"/>
    <w:rsid w:val="00FD3B2E"/>
    <w:rsid w:val="00FE46E6"/>
    <w:rsid w:val="00FE6706"/>
    <w:rsid w:val="04772EAB"/>
    <w:rsid w:val="0566A5AD"/>
    <w:rsid w:val="086B9955"/>
    <w:rsid w:val="0FF647E0"/>
    <w:rsid w:val="14336802"/>
    <w:rsid w:val="16586A1B"/>
    <w:rsid w:val="275E1052"/>
    <w:rsid w:val="2B2E2D4D"/>
    <w:rsid w:val="2BB72040"/>
    <w:rsid w:val="39B80F13"/>
    <w:rsid w:val="40F8924D"/>
    <w:rsid w:val="41550D40"/>
    <w:rsid w:val="425D9BAC"/>
    <w:rsid w:val="436E5C8D"/>
    <w:rsid w:val="44550F4C"/>
    <w:rsid w:val="48185B9D"/>
    <w:rsid w:val="4982EEE1"/>
    <w:rsid w:val="4D50E41B"/>
    <w:rsid w:val="4E4A9A20"/>
    <w:rsid w:val="4EDE33CE"/>
    <w:rsid w:val="6C276E37"/>
    <w:rsid w:val="6C81169D"/>
    <w:rsid w:val="7D858A0A"/>
    <w:rsid w:val="7DBEB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styleId="FooterChar" w:customStyle="1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styleId="ListParagraphChar" w:customStyle="1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10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hyperlink" Target="https://sims.bankseta.org.za/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BankSETA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Application for BANKSETA Sector Grant: October 2006</dc:title>
  <dc:subject/>
  <dc:creator>Sfiso Dimba</dc:creator>
  <keywords/>
  <lastModifiedBy>Heidi Foba</lastModifiedBy>
  <revision>20</revision>
  <lastPrinted>2014-06-18T19:39:00.0000000Z</lastPrinted>
  <dcterms:created xsi:type="dcterms:W3CDTF">2026-01-26T15:48:00.0000000Z</dcterms:created>
  <dcterms:modified xsi:type="dcterms:W3CDTF">2026-02-05T15:03:22.6418475Z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  <property fmtid="{D5CDD505-2E9C-101B-9397-08002B2CF9AE}" pid="10" name="GrammarlyDocumentId">
    <vt:lpwstr>106426b8-a7b2-49aa-87e3-fede6c759a89</vt:lpwstr>
  </property>
</Properties>
</file>